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2"/>
        <w:tblW w:w="9803" w:type="dxa"/>
        <w:tblInd w:w="-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85"/>
        <w:gridCol w:w="5118"/>
      </w:tblGrid>
      <w:tr w:rsidR="0016651C" w:rsidRPr="00F41C8C" w14:paraId="5E6D697A" w14:textId="77777777" w:rsidTr="00644AB8">
        <w:trPr>
          <w:trHeight w:val="40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5086" w14:textId="2B50F3D5" w:rsidR="0016651C" w:rsidRPr="00F41C8C" w:rsidRDefault="00EA6527" w:rsidP="00BB240A">
            <w:pPr>
              <w:rPr>
                <w:b/>
              </w:rPr>
            </w:pPr>
            <w:r w:rsidRPr="00F41C8C">
              <w:rPr>
                <w:b/>
              </w:rPr>
              <w:t xml:space="preserve">      </w:t>
            </w:r>
            <w:sdt>
              <w:sdtPr>
                <w:id w:val="-209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41C8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69282830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41C8C">
                  <w:rPr>
                    <w:b/>
                  </w:rPr>
                  <w:t>YENİ ÖNERİ</w:t>
                </w:r>
              </w:sdtContent>
            </w:sdt>
            <w:r w:rsidRPr="00F41C8C">
              <w:rPr>
                <w:b/>
              </w:rPr>
              <w:t xml:space="preserve">                      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FC7E" w14:textId="7B76D18F" w:rsidR="0016651C" w:rsidRPr="00F41C8C" w:rsidRDefault="004B4EC2" w:rsidP="00BB240A">
            <w:pPr>
              <w:rPr>
                <w:b/>
              </w:rPr>
            </w:pPr>
            <w:sdt>
              <w:sdtPr>
                <w:id w:val="-5689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51C" w:rsidRPr="00F41C8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58582920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6651C" w:rsidRPr="00F41C8C">
                  <w:rPr>
                    <w:b/>
                  </w:rPr>
                  <w:t>DEĞİŞİKLİK ÖNERİSİ</w:t>
                </w:r>
              </w:sdtContent>
            </w:sdt>
          </w:p>
        </w:tc>
      </w:tr>
    </w:tbl>
    <w:p w14:paraId="4C3C13B5" w14:textId="37CCF5F3" w:rsidR="00680ABC" w:rsidRPr="00F41C8C" w:rsidRDefault="00680ABC" w:rsidP="0016651C">
      <w:pPr>
        <w:spacing w:after="0" w:line="240" w:lineRule="auto"/>
        <w:rPr>
          <w:rFonts w:eastAsia="Calibri"/>
          <w:b/>
        </w:rPr>
      </w:pPr>
    </w:p>
    <w:sdt>
      <w:sdtPr>
        <w:rPr>
          <w:rFonts w:eastAsia="Calibri"/>
          <w:b/>
          <w:iCs/>
          <w:sz w:val="24"/>
          <w:szCs w:val="24"/>
        </w:rPr>
        <w:id w:val="2027748459"/>
        <w:lock w:val="sdtContentLocked"/>
        <w:placeholder>
          <w:docPart w:val="DefaultPlaceholder_-1854013440"/>
        </w:placeholder>
        <w:text/>
      </w:sdtPr>
      <w:sdtEndPr/>
      <w:sdtContent>
        <w:p w14:paraId="1CD313E6" w14:textId="7EDC937C" w:rsidR="00745BE2" w:rsidRPr="00CB1B0B" w:rsidRDefault="00993888" w:rsidP="00CB1B0B">
          <w:pPr>
            <w:spacing w:after="0" w:line="240" w:lineRule="auto"/>
            <w:rPr>
              <w:rFonts w:eastAsia="Calibri"/>
              <w:b/>
              <w:iCs/>
              <w:sz w:val="24"/>
              <w:szCs w:val="24"/>
            </w:rPr>
          </w:pPr>
          <w:r w:rsidRPr="00CB1B0B">
            <w:rPr>
              <w:rFonts w:eastAsia="Calibri"/>
              <w:b/>
              <w:iCs/>
              <w:sz w:val="24"/>
              <w:szCs w:val="24"/>
            </w:rPr>
            <w:t xml:space="preserve"> </w:t>
          </w:r>
          <w:r w:rsidR="00613B7E" w:rsidRPr="00CB1B0B">
            <w:rPr>
              <w:rFonts w:eastAsia="Calibri"/>
              <w:b/>
              <w:iCs/>
              <w:sz w:val="24"/>
              <w:szCs w:val="24"/>
            </w:rPr>
            <w:t>Öğrenci Bilgileri</w:t>
          </w:r>
        </w:p>
      </w:sdtContent>
    </w:sdt>
    <w:tbl>
      <w:tblPr>
        <w:tblStyle w:val="TabloKlavuzu"/>
        <w:tblW w:w="9781" w:type="dxa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2"/>
        <w:gridCol w:w="2429"/>
        <w:gridCol w:w="992"/>
        <w:gridCol w:w="3808"/>
      </w:tblGrid>
      <w:tr w:rsidR="00561BE6" w:rsidRPr="00F41C8C" w14:paraId="115FE304" w14:textId="77777777" w:rsidTr="00050DDB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-793672949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06D5B5A" w14:textId="7D96CCDA" w:rsidR="00561BE6" w:rsidRPr="00846131" w:rsidRDefault="00561BE6" w:rsidP="00846131">
                <w:pPr>
                  <w:pStyle w:val="Balk3"/>
                  <w:outlineLvl w:val="2"/>
                </w:pPr>
                <w:r w:rsidRPr="00846131">
                  <w:t>Adı Soyadı</w:t>
                </w:r>
              </w:p>
            </w:sdtContent>
          </w:sdt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74C" w14:textId="32170BA0" w:rsidR="00561BE6" w:rsidRPr="00F41C8C" w:rsidRDefault="00561BE6" w:rsidP="00CB1B0B"/>
        </w:tc>
      </w:tr>
      <w:tr w:rsidR="00714B93" w:rsidRPr="00F41C8C" w14:paraId="091C510D" w14:textId="77777777" w:rsidTr="00050DDB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33041023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2F54267" w14:textId="0F09E666" w:rsidR="00714B93" w:rsidRPr="00846131" w:rsidRDefault="00714B93" w:rsidP="00BE62F1">
                <w:pPr>
                  <w:rPr>
                    <w:b/>
                    <w:bCs/>
                  </w:rPr>
                </w:pPr>
                <w:r w:rsidRPr="00846131">
                  <w:rPr>
                    <w:b/>
                    <w:bCs/>
                  </w:rPr>
                  <w:t>Öğrenci No</w:t>
                </w:r>
              </w:p>
            </w:sdtContent>
          </w:sdt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40B5" w14:textId="293B2994" w:rsidR="00714B93" w:rsidRPr="00F41C8C" w:rsidRDefault="00714B93" w:rsidP="00CB1B0B"/>
        </w:tc>
      </w:tr>
      <w:tr w:rsidR="0016651C" w:rsidRPr="00F41C8C" w14:paraId="314F2B09" w14:textId="77777777" w:rsidTr="00C97646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-71450821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E5E056A" w14:textId="25EC0628" w:rsidR="0016651C" w:rsidRPr="00846131" w:rsidRDefault="00280AF3" w:rsidP="00993888">
                <w:pPr>
                  <w:rPr>
                    <w:b/>
                    <w:bCs/>
                  </w:rPr>
                </w:pPr>
                <w:r w:rsidRPr="00846131">
                  <w:rPr>
                    <w:b/>
                    <w:bCs/>
                  </w:rPr>
                  <w:t xml:space="preserve">Öğrenci </w:t>
                </w:r>
                <w:r w:rsidR="0016651C" w:rsidRPr="00846131">
                  <w:rPr>
                    <w:b/>
                    <w:bCs/>
                  </w:rPr>
                  <w:t>Cep Tel</w:t>
                </w:r>
              </w:p>
            </w:sdtContent>
          </w:sdt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42D8" w14:textId="73DE3F53" w:rsidR="0016651C" w:rsidRPr="00F41C8C" w:rsidRDefault="0016651C" w:rsidP="00CB1B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14666916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2E66A49" w14:textId="516F08EA" w:rsidR="0016651C" w:rsidRPr="00846131" w:rsidRDefault="0016651C" w:rsidP="00902B1A">
                <w:pPr>
                  <w:pStyle w:val="Balk3"/>
                  <w:outlineLvl w:val="2"/>
                </w:pPr>
                <w:r w:rsidRPr="00846131">
                  <w:t>E-Posta</w:t>
                </w:r>
              </w:p>
            </w:sdtContent>
          </w:sdt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4FF" w14:textId="2A24DEEA" w:rsidR="0016651C" w:rsidRPr="00F41C8C" w:rsidRDefault="0016651C" w:rsidP="00CB1B0B"/>
        </w:tc>
      </w:tr>
      <w:tr w:rsidR="0016651C" w:rsidRPr="00F41C8C" w14:paraId="1F42A6E3" w14:textId="77777777" w:rsidTr="00050DDB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203283746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0468088" w14:textId="3E118540" w:rsidR="0016651C" w:rsidRPr="00846131" w:rsidRDefault="00C578C9" w:rsidP="00C578C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Ana Bilim</w:t>
                </w:r>
                <w:r w:rsidR="0016651C" w:rsidRPr="00846131">
                  <w:rPr>
                    <w:b/>
                    <w:bCs/>
                  </w:rPr>
                  <w:t xml:space="preserve"> Dalı</w:t>
                </w:r>
              </w:p>
            </w:sdtContent>
          </w:sdt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68D" w14:textId="538E4C17" w:rsidR="0016651C" w:rsidRPr="00F41C8C" w:rsidRDefault="0016651C" w:rsidP="00CB1B0B"/>
        </w:tc>
      </w:tr>
      <w:tr w:rsidR="0016651C" w:rsidRPr="00F41C8C" w14:paraId="06B71870" w14:textId="77777777" w:rsidTr="00050DDB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-177716583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532CE4A" w14:textId="256FBF46" w:rsidR="0016651C" w:rsidRPr="00846131" w:rsidRDefault="0016651C" w:rsidP="0016651C">
                <w:pPr>
                  <w:rPr>
                    <w:b/>
                    <w:bCs/>
                  </w:rPr>
                </w:pPr>
                <w:r w:rsidRPr="00846131">
                  <w:rPr>
                    <w:b/>
                    <w:bCs/>
                  </w:rPr>
                  <w:t>Program Adı</w:t>
                </w:r>
              </w:p>
            </w:sdtContent>
          </w:sdt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B470" w14:textId="62F37E12" w:rsidR="0016651C" w:rsidRPr="00F41C8C" w:rsidRDefault="0016651C" w:rsidP="00CB1B0B"/>
        </w:tc>
      </w:tr>
      <w:tr w:rsidR="0016651C" w:rsidRPr="00F41C8C" w14:paraId="3E5DB4B3" w14:textId="77777777" w:rsidTr="00050DDB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8998613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9313BCF" w14:textId="16241E66" w:rsidR="0016651C" w:rsidRPr="00846131" w:rsidRDefault="0016651C" w:rsidP="0016651C">
                <w:pPr>
                  <w:rPr>
                    <w:b/>
                    <w:bCs/>
                  </w:rPr>
                </w:pPr>
                <w:r w:rsidRPr="00846131">
                  <w:rPr>
                    <w:b/>
                    <w:bCs/>
                  </w:rPr>
                  <w:t>Yeterlik Sınav Tarihi</w:t>
                </w:r>
              </w:p>
            </w:sdtContent>
          </w:sdt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3BD" w14:textId="06C52B41" w:rsidR="0016651C" w:rsidRPr="00F41C8C" w:rsidRDefault="004B4EC2" w:rsidP="0016651C">
            <w:sdt>
              <w:sdtPr>
                <w:id w:val="-640116773"/>
                <w:placeholder>
                  <w:docPart w:val="830AD8A316F54ABB821E718C2468D461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44893" w:rsidRPr="00423D01">
                  <w:rPr>
                    <w:rStyle w:val="YerTutucuMetni"/>
                    <w:color w:val="FF0000"/>
                  </w:rPr>
                  <w:t>Tarih Seçiniz.</w:t>
                </w:r>
              </w:sdtContent>
            </w:sdt>
          </w:p>
        </w:tc>
      </w:tr>
      <w:tr w:rsidR="0016651C" w:rsidRPr="00F41C8C" w14:paraId="202E45F3" w14:textId="77777777" w:rsidTr="00050DDB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-66501472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558069F" w14:textId="0D78BE71" w:rsidR="0016651C" w:rsidRPr="00846131" w:rsidRDefault="0016651C" w:rsidP="0016651C">
                <w:pPr>
                  <w:rPr>
                    <w:b/>
                    <w:bCs/>
                  </w:rPr>
                </w:pPr>
                <w:r w:rsidRPr="00846131">
                  <w:rPr>
                    <w:b/>
                    <w:bCs/>
                  </w:rPr>
                  <w:t>Danışman</w:t>
                </w:r>
              </w:p>
            </w:sdtContent>
          </w:sdt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D18F" w14:textId="5D1AC069" w:rsidR="0016651C" w:rsidRPr="00F41C8C" w:rsidRDefault="0016651C" w:rsidP="00CB1B0B"/>
        </w:tc>
      </w:tr>
    </w:tbl>
    <w:p w14:paraId="596B551C" w14:textId="77777777" w:rsidR="00C95013" w:rsidRPr="00F41C8C" w:rsidRDefault="00C95013" w:rsidP="0016651C">
      <w:pPr>
        <w:spacing w:before="120" w:after="0" w:line="240" w:lineRule="auto"/>
        <w:rPr>
          <w:b/>
          <w:i/>
          <w:iCs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5013" w:rsidRPr="00F41C8C" w14:paraId="124FBB4D" w14:textId="77777777" w:rsidTr="00987A3D">
        <w:trPr>
          <w:trHeight w:val="1944"/>
        </w:trPr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790FC" w14:textId="42BFBD84" w:rsidR="00C95013" w:rsidRPr="00F41C8C" w:rsidRDefault="004B4EC2" w:rsidP="001873D9">
            <w:pPr>
              <w:pStyle w:val="AralkYok"/>
              <w:rPr>
                <w:b/>
                <w:i/>
                <w:iCs/>
              </w:rPr>
            </w:pPr>
            <w:sdt>
              <w:sdtPr>
                <w:id w:val="-1414861652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95013" w:rsidRPr="00F41C8C">
                  <w:t>Danışmanı olduğum yukarıda adı, soyadı ve programı yazılı doktora öğrencisi</w:t>
                </w:r>
              </w:sdtContent>
            </w:sdt>
            <w:r w:rsidR="00C95013" w:rsidRPr="00F41C8C">
              <w:t xml:space="preserve"> </w:t>
            </w:r>
            <w:r w:rsidR="00AE20AF" w:rsidRPr="00AE20AF">
              <w:rPr>
                <w:color w:val="FF0000"/>
              </w:rPr>
              <w:t>Güz /Bahar</w:t>
            </w:r>
            <w:r w:rsidR="00AD1EB1" w:rsidRPr="00AE20AF">
              <w:rPr>
                <w:color w:val="FF0000"/>
              </w:rPr>
              <w:t xml:space="preserve"> </w:t>
            </w:r>
            <w:sdt>
              <w:sdtPr>
                <w:id w:val="-439448527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95013" w:rsidRPr="00020C76">
                  <w:t>döneminde yapılan yeterlik sınavında başarılı olmuştur. Öğrencinin tez izleme komitesinin oluşturulması hususunda gereğini bilgilerinize arz ederim.</w:t>
                </w:r>
              </w:sdtContent>
            </w:sdt>
            <w:r w:rsidR="00C95013" w:rsidRPr="00F41C8C">
              <w:t xml:space="preserve"> </w:t>
            </w:r>
            <w:r w:rsidR="009F601C">
              <w:rPr>
                <w:b/>
                <w:i/>
                <w:iCs/>
              </w:rPr>
              <w:t xml:space="preserve"> </w:t>
            </w:r>
          </w:p>
          <w:p w14:paraId="56D1EC28" w14:textId="77777777" w:rsidR="001873D9" w:rsidRDefault="00D90680" w:rsidP="001873D9">
            <w:pPr>
              <w:tabs>
                <w:tab w:val="left" w:pos="480"/>
                <w:tab w:val="center" w:pos="4536"/>
                <w:tab w:val="center" w:pos="4780"/>
                <w:tab w:val="right" w:pos="9072"/>
              </w:tabs>
              <w:rPr>
                <w:color w:val="D9D9D9" w:themeColor="background1" w:themeShade="D9"/>
              </w:rPr>
            </w:pPr>
            <w:r w:rsidRPr="00F41C8C">
              <w:t xml:space="preserve">                                                                                                </w:t>
            </w:r>
            <w:r w:rsidR="009F601C">
              <w:t xml:space="preserve">    </w:t>
            </w:r>
            <w:r w:rsidR="008F74F7">
              <w:t xml:space="preserve">                             </w:t>
            </w:r>
            <w:r w:rsidR="009F601C">
              <w:t xml:space="preserve"> </w:t>
            </w:r>
            <w:r w:rsidRPr="00F41C8C">
              <w:t xml:space="preserve"> </w:t>
            </w:r>
            <w:sdt>
              <w:sdtPr>
                <w:id w:val="402269259"/>
                <w:placeholder>
                  <w:docPart w:val="3DCC68A4EF994DD5A3729E2F87D3B139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F74F7" w:rsidRPr="00423D01">
                  <w:rPr>
                    <w:rStyle w:val="YerTutucuMetni"/>
                    <w:color w:val="FF0000"/>
                  </w:rPr>
                  <w:t>Tarih Seçiniz.</w:t>
                </w:r>
              </w:sdtContent>
            </w:sdt>
            <w:r w:rsidR="00D43ADC" w:rsidRPr="00F41C8C">
              <w:tab/>
            </w:r>
            <w:r w:rsidR="00D43ADC" w:rsidRPr="00F41C8C">
              <w:tab/>
            </w:r>
            <w:r w:rsidRPr="00F41C8C">
              <w:t xml:space="preserve">                                                                                              </w:t>
            </w:r>
            <w:r w:rsidR="009F601C">
              <w:t xml:space="preserve">         </w:t>
            </w:r>
            <w:r w:rsidRPr="00F41C8C">
              <w:t xml:space="preserve">  </w:t>
            </w:r>
            <w:r w:rsidR="008F74F7">
              <w:t xml:space="preserve">                     </w:t>
            </w:r>
            <w:r w:rsidRPr="00F41C8C">
              <w:t xml:space="preserve">  </w:t>
            </w:r>
            <w:r w:rsidR="001873D9">
              <w:rPr>
                <w:color w:val="D9D9D9" w:themeColor="background1" w:themeShade="D9"/>
              </w:rPr>
              <w:t xml:space="preserve">            </w:t>
            </w:r>
          </w:p>
          <w:p w14:paraId="4A86DA40" w14:textId="1A1C6B8D" w:rsidR="004D576F" w:rsidRPr="00F41C8C" w:rsidRDefault="001873D9" w:rsidP="001873D9">
            <w:pPr>
              <w:tabs>
                <w:tab w:val="left" w:pos="480"/>
                <w:tab w:val="center" w:pos="4536"/>
                <w:tab w:val="center" w:pos="4780"/>
                <w:tab w:val="right" w:pos="9072"/>
              </w:tabs>
            </w:pPr>
            <w:r>
              <w:rPr>
                <w:color w:val="D9D9D9" w:themeColor="background1" w:themeShade="D9"/>
              </w:rPr>
              <w:t xml:space="preserve">                                                                                                                                           </w:t>
            </w:r>
            <w:sdt>
              <w:sdtPr>
                <w:rPr>
                  <w:color w:val="D9D9D9" w:themeColor="background1" w:themeShade="D9"/>
                </w:rPr>
                <w:id w:val="-163285422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374EC" w:rsidRPr="001873D9">
                  <w:rPr>
                    <w:color w:val="FF0000"/>
                  </w:rPr>
                  <w:t>İmza</w:t>
                </w:r>
              </w:sdtContent>
            </w:sdt>
          </w:p>
          <w:p w14:paraId="75004A05" w14:textId="77777777" w:rsidR="004D576F" w:rsidRDefault="00D90680" w:rsidP="004D576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F41C8C">
              <w:t xml:space="preserve">                                                                                                   </w:t>
            </w:r>
            <w:sdt>
              <w:sdtPr>
                <w:alias w:val="Ünvan, Ad SOYAD Yazınız"/>
                <w:tag w:val="Ünvan, Ad SOYAD Yazınız"/>
                <w:id w:val="-1730762958"/>
                <w:placeholder>
                  <w:docPart w:val="B75728035B2F421585C4E46F9BE4F36A"/>
                </w:placeholder>
                <w:temporary/>
                <w:showingPlcHdr/>
                <w15:color w:val="FF0000"/>
                <w:text/>
              </w:sdtPr>
              <w:sdtEndPr/>
              <w:sdtContent>
                <w:r w:rsidR="008F74F7" w:rsidRPr="00D83D65">
                  <w:rPr>
                    <w:color w:val="FF0000"/>
                  </w:rPr>
                  <w:t>Ünvan, Ad SOYAD Yazınız</w:t>
                </w:r>
              </w:sdtContent>
            </w:sdt>
            <w:r w:rsidRPr="00F41C8C">
              <w:rPr>
                <w:b/>
              </w:rPr>
              <w:t xml:space="preserve">       </w:t>
            </w:r>
          </w:p>
          <w:p w14:paraId="0B2B2C50" w14:textId="619DB005" w:rsidR="003374EC" w:rsidRPr="00F41C8C" w:rsidRDefault="004D576F" w:rsidP="004D576F">
            <w:pPr>
              <w:tabs>
                <w:tab w:val="center" w:pos="4536"/>
                <w:tab w:val="right" w:pos="9072"/>
              </w:tabs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 </w:t>
            </w:r>
            <w:r w:rsidR="00D90680" w:rsidRPr="00F41C8C">
              <w:rPr>
                <w:b/>
              </w:rPr>
              <w:t xml:space="preserve">                                                                                         </w:t>
            </w: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21937137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374EC" w:rsidRPr="00F41C8C">
                  <w:rPr>
                    <w:b/>
                  </w:rPr>
                  <w:t>Danışman</w:t>
                </w:r>
              </w:sdtContent>
            </w:sdt>
            <w:r>
              <w:rPr>
                <w:b/>
              </w:rPr>
              <w:t xml:space="preserve">  </w:t>
            </w:r>
          </w:p>
        </w:tc>
      </w:tr>
    </w:tbl>
    <w:sdt>
      <w:sdtPr>
        <w:rPr>
          <w:b/>
          <w:iCs/>
          <w:sz w:val="24"/>
          <w:szCs w:val="24"/>
        </w:rPr>
        <w:id w:val="2105611918"/>
        <w:lock w:val="sdtContentLocked"/>
        <w:placeholder>
          <w:docPart w:val="DefaultPlaceholder_-1854013440"/>
        </w:placeholder>
      </w:sdtPr>
      <w:sdtEndPr/>
      <w:sdtContent>
        <w:p w14:paraId="2BEA051B" w14:textId="392AEC88" w:rsidR="00FD66FD" w:rsidRPr="00793E38" w:rsidRDefault="00613B7E" w:rsidP="00EA6527">
          <w:pPr>
            <w:spacing w:before="120" w:after="0" w:line="240" w:lineRule="auto"/>
            <w:ind w:firstLine="142"/>
            <w:rPr>
              <w:b/>
              <w:iCs/>
              <w:sz w:val="24"/>
              <w:szCs w:val="24"/>
            </w:rPr>
          </w:pPr>
          <w:r w:rsidRPr="00793E38">
            <w:rPr>
              <w:b/>
              <w:iCs/>
              <w:sz w:val="24"/>
              <w:szCs w:val="24"/>
            </w:rPr>
            <w:t>Önerilen Tez İzleme Komite</w:t>
          </w:r>
          <w:r w:rsidR="00801059" w:rsidRPr="00793E38">
            <w:rPr>
              <w:b/>
              <w:iCs/>
              <w:sz w:val="24"/>
              <w:szCs w:val="24"/>
            </w:rPr>
            <w:t>si</w:t>
          </w:r>
          <w:r w:rsidRPr="00793E38">
            <w:rPr>
              <w:b/>
              <w:iCs/>
              <w:sz w:val="24"/>
              <w:szCs w:val="24"/>
            </w:rPr>
            <w:t xml:space="preserve"> Üyeleri </w:t>
          </w:r>
          <w:r w:rsidR="00103B9F" w:rsidRPr="00793E38">
            <w:rPr>
              <w:b/>
              <w:iCs/>
              <w:sz w:val="24"/>
              <w:szCs w:val="24"/>
            </w:rPr>
            <w:t>(TİK)</w:t>
          </w:r>
        </w:p>
      </w:sdtContent>
    </w:sdt>
    <w:tbl>
      <w:tblPr>
        <w:tblStyle w:val="TabloKlavuzu"/>
        <w:tblW w:w="9825" w:type="dxa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701"/>
        <w:gridCol w:w="3118"/>
        <w:gridCol w:w="3427"/>
      </w:tblGrid>
      <w:tr w:rsidR="003374EC" w:rsidRPr="00F41C8C" w14:paraId="71515101" w14:textId="2149FDED" w:rsidTr="00135769">
        <w:trPr>
          <w:trHeight w:val="22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-20262476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D29AA0" w14:textId="4C0A5648" w:rsidR="003374EC" w:rsidRPr="00135769" w:rsidRDefault="003374EC" w:rsidP="007E6356">
                <w:pPr>
                  <w:jc w:val="center"/>
                  <w:rPr>
                    <w:b/>
                  </w:rPr>
                </w:pPr>
                <w:r w:rsidRPr="00135769">
                  <w:rPr>
                    <w:b/>
                    <w:bCs/>
                  </w:rPr>
                  <w:t>Üye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52891472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982C058" w14:textId="100E4D96" w:rsidR="003374EC" w:rsidRPr="00135769" w:rsidRDefault="00BA2254" w:rsidP="00F2073E">
                <w:pPr>
                  <w:pStyle w:val="Balk4"/>
                  <w:outlineLvl w:val="3"/>
                </w:pPr>
                <w:r w:rsidRPr="00135769">
                  <w:t>Ü</w:t>
                </w:r>
                <w:r w:rsidR="003374EC" w:rsidRPr="00135769">
                  <w:t>nvanı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-209600275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819D01A" w14:textId="2BAA5B9B" w:rsidR="003374EC" w:rsidRPr="00135769" w:rsidRDefault="003374EC" w:rsidP="00BA31EC">
                <w:pPr>
                  <w:ind w:right="-86" w:hanging="85"/>
                  <w:jc w:val="center"/>
                  <w:rPr>
                    <w:b/>
                    <w:bCs/>
                  </w:rPr>
                </w:pPr>
                <w:r w:rsidRPr="00135769">
                  <w:rPr>
                    <w:b/>
                    <w:bCs/>
                  </w:rPr>
                  <w:t>Adı Soyadı</w:t>
                </w:r>
              </w:p>
            </w:sdtContent>
          </w:sdt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214052463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9370796" w14:textId="2B8F76F7" w:rsidR="00BA31EC" w:rsidRPr="00135769" w:rsidRDefault="009901AD" w:rsidP="000D36D9">
                <w:pPr>
                  <w:spacing w:before="120"/>
                  <w:rPr>
                    <w:b/>
                    <w:bCs/>
                    <w:i/>
                    <w:iCs/>
                  </w:rPr>
                </w:pPr>
                <w:r w:rsidRPr="00135769">
                  <w:rPr>
                    <w:b/>
                    <w:bCs/>
                  </w:rPr>
                  <w:t>Kurum-Birim-</w:t>
                </w:r>
                <w:r w:rsidR="00BA31EC" w:rsidRPr="00135769">
                  <w:rPr>
                    <w:b/>
                    <w:bCs/>
                  </w:rPr>
                  <w:t>Ana</w:t>
                </w:r>
                <w:r w:rsidR="00952531" w:rsidRPr="00135769">
                  <w:rPr>
                    <w:b/>
                    <w:bCs/>
                  </w:rPr>
                  <w:t xml:space="preserve"> B</w:t>
                </w:r>
                <w:r w:rsidR="00BA31EC" w:rsidRPr="00135769">
                  <w:rPr>
                    <w:b/>
                    <w:bCs/>
                  </w:rPr>
                  <w:t>ilim</w:t>
                </w:r>
                <w:r w:rsidRPr="00135769">
                  <w:rPr>
                    <w:b/>
                    <w:bCs/>
                  </w:rPr>
                  <w:t>/</w:t>
                </w:r>
                <w:r w:rsidR="000D36D9" w:rsidRPr="00135769">
                  <w:rPr>
                    <w:b/>
                    <w:bCs/>
                  </w:rPr>
                  <w:t>Sanat</w:t>
                </w:r>
                <w:r w:rsidR="00BA31EC" w:rsidRPr="00135769">
                  <w:rPr>
                    <w:b/>
                    <w:bCs/>
                  </w:rPr>
                  <w:t xml:space="preserve"> Dalı</w:t>
                </w:r>
              </w:p>
            </w:sdtContent>
          </w:sdt>
          <w:p w14:paraId="2E9F4391" w14:textId="77777777" w:rsidR="003374EC" w:rsidRPr="00135769" w:rsidRDefault="003374EC" w:rsidP="003374EC">
            <w:pPr>
              <w:ind w:right="-86"/>
              <w:rPr>
                <w:b/>
                <w:bCs/>
              </w:rPr>
            </w:pPr>
          </w:p>
        </w:tc>
      </w:tr>
      <w:tr w:rsidR="003374EC" w:rsidRPr="00F41C8C" w14:paraId="3F9A314C" w14:textId="6C0F1E66" w:rsidTr="00135769">
        <w:trPr>
          <w:trHeight w:val="40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iCs/>
              </w:rPr>
              <w:id w:val="165125562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3BDE490" w14:textId="52BCD4A4" w:rsidR="003374EC" w:rsidRPr="00F41C8C" w:rsidRDefault="003374EC" w:rsidP="007E6356">
                <w:pPr>
                  <w:ind w:left="-76" w:right="-80"/>
                  <w:jc w:val="center"/>
                  <w:rPr>
                    <w:iCs/>
                  </w:rPr>
                </w:pPr>
                <w:r w:rsidRPr="00F41C8C">
                  <w:rPr>
                    <w:iCs/>
                  </w:rPr>
                  <w:t>Danışmanı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2BAC" w14:textId="6E604B7B" w:rsidR="003374EC" w:rsidRPr="00F41C8C" w:rsidRDefault="003374EC" w:rsidP="007E6356">
            <w:pPr>
              <w:ind w:right="-38" w:hanging="6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4AA3" w14:textId="77777777" w:rsidR="003374EC" w:rsidRPr="00F41C8C" w:rsidRDefault="003374EC" w:rsidP="00941334">
            <w:pPr>
              <w:ind w:right="-86" w:hanging="85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2ECF" w14:textId="77777777" w:rsidR="003374EC" w:rsidRPr="00F41C8C" w:rsidRDefault="003374EC" w:rsidP="00941334">
            <w:pPr>
              <w:ind w:right="-86" w:hanging="85"/>
            </w:pPr>
          </w:p>
        </w:tc>
      </w:tr>
      <w:tr w:rsidR="001B2F7D" w:rsidRPr="00F41C8C" w14:paraId="710AD4EA" w14:textId="77777777" w:rsidTr="00135769">
        <w:trPr>
          <w:trHeight w:val="53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iCs/>
              </w:rPr>
              <w:id w:val="1189404949"/>
              <w:lock w:val="sdtContentLocked"/>
              <w:placeholder>
                <w:docPart w:val="DefaultPlaceholder_-1854013440"/>
              </w:placeholder>
            </w:sdtPr>
            <w:sdtEndPr>
              <w:rPr>
                <w:b/>
              </w:rPr>
            </w:sdtEndPr>
            <w:sdtContent>
              <w:p w14:paraId="70EB8BAF" w14:textId="22293F68" w:rsidR="001B2F7D" w:rsidRPr="00F41C8C" w:rsidRDefault="001B2F7D" w:rsidP="000F3C26">
                <w:pPr>
                  <w:ind w:left="-76" w:right="-80"/>
                  <w:rPr>
                    <w:iCs/>
                  </w:rPr>
                </w:pPr>
                <w:r w:rsidRPr="00F41C8C">
                  <w:rPr>
                    <w:iCs/>
                  </w:rPr>
                  <w:t>Ana Bilim/Ana Sanat Dalı</w:t>
                </w:r>
                <w:r>
                  <w:rPr>
                    <w:iCs/>
                  </w:rPr>
                  <w:t xml:space="preserve"> </w:t>
                </w:r>
                <w:r w:rsidRPr="00A65EC5">
                  <w:rPr>
                    <w:b/>
                    <w:iCs/>
                  </w:rPr>
                  <w:t>İçinden (Jüri)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722" w14:textId="24AB9F9B" w:rsidR="001B2F7D" w:rsidRPr="00F41C8C" w:rsidRDefault="001B2F7D" w:rsidP="000F3C26">
            <w:pPr>
              <w:ind w:right="-3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EE3" w14:textId="77777777" w:rsidR="001B2F7D" w:rsidRPr="00F41C8C" w:rsidRDefault="001B2F7D" w:rsidP="00941334">
            <w:pPr>
              <w:ind w:right="-86" w:hanging="85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265" w14:textId="77777777" w:rsidR="001B2F7D" w:rsidRPr="00F41C8C" w:rsidRDefault="001B2F7D" w:rsidP="00941334">
            <w:pPr>
              <w:ind w:right="-86" w:hanging="85"/>
            </w:pPr>
          </w:p>
        </w:tc>
      </w:tr>
      <w:tr w:rsidR="000F3C26" w:rsidRPr="00F41C8C" w14:paraId="29B4C475" w14:textId="77777777" w:rsidTr="00135769">
        <w:trPr>
          <w:trHeight w:val="53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iCs/>
              </w:rPr>
              <w:id w:val="503241547"/>
              <w:lock w:val="sdtContentLocked"/>
              <w:placeholder>
                <w:docPart w:val="DefaultPlaceholder_-1854013440"/>
              </w:placeholder>
            </w:sdtPr>
            <w:sdtEndPr>
              <w:rPr>
                <w:b/>
              </w:rPr>
            </w:sdtEndPr>
            <w:sdtContent>
              <w:p w14:paraId="7BF86F4C" w14:textId="17A0CDAD" w:rsidR="000F3C26" w:rsidRPr="00F41C8C" w:rsidRDefault="000F3C26" w:rsidP="000F3C26">
                <w:pPr>
                  <w:ind w:left="-76" w:right="-80"/>
                  <w:rPr>
                    <w:iCs/>
                  </w:rPr>
                </w:pPr>
                <w:r>
                  <w:rPr>
                    <w:iCs/>
                  </w:rPr>
                  <w:t xml:space="preserve">Anabilim/Ana Sanat Dalı </w:t>
                </w:r>
                <w:r w:rsidRPr="000F3C26">
                  <w:rPr>
                    <w:b/>
                    <w:iCs/>
                  </w:rPr>
                  <w:t>Dışından (Jüri)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A3EF" w14:textId="77777777" w:rsidR="000F3C26" w:rsidRPr="00F41C8C" w:rsidRDefault="000F3C26" w:rsidP="007E6356">
            <w:pPr>
              <w:ind w:right="-38" w:hanging="6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BE7" w14:textId="77777777" w:rsidR="000F3C26" w:rsidRPr="00F41C8C" w:rsidRDefault="000F3C26" w:rsidP="00941334">
            <w:pPr>
              <w:ind w:right="-86" w:hanging="85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99D" w14:textId="77777777" w:rsidR="000F3C26" w:rsidRPr="00F41C8C" w:rsidRDefault="000F3C26" w:rsidP="00941334">
            <w:pPr>
              <w:ind w:right="-86" w:hanging="85"/>
            </w:pPr>
          </w:p>
        </w:tc>
      </w:tr>
    </w:tbl>
    <w:tbl>
      <w:tblPr>
        <w:tblStyle w:val="TabloKlavuzu"/>
        <w:tblpPr w:leftFromText="141" w:rightFromText="141" w:vertAnchor="text" w:horzAnchor="margin" w:tblpY="419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87A3D" w:rsidRPr="00F41C8C" w14:paraId="4E12F966" w14:textId="77777777" w:rsidTr="00F94264">
        <w:trPr>
          <w:trHeight w:val="716"/>
        </w:trPr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3A149" w14:textId="77777777" w:rsidR="00987A3D" w:rsidRPr="00F41C8C" w:rsidRDefault="00987A3D" w:rsidP="00F94264">
            <w:pPr>
              <w:pStyle w:val="AralkYok"/>
              <w:rPr>
                <w:b/>
              </w:rPr>
            </w:pPr>
          </w:p>
          <w:p w14:paraId="67AF6F98" w14:textId="7C9C8C15" w:rsidR="00987A3D" w:rsidRPr="00F41C8C" w:rsidRDefault="004B4EC2" w:rsidP="00F94264">
            <w:pPr>
              <w:pStyle w:val="AralkYok"/>
              <w:rPr>
                <w:bCs/>
              </w:rPr>
            </w:pPr>
            <w:sdt>
              <w:sdtPr>
                <w:rPr>
                  <w:sz w:val="24"/>
                  <w:szCs w:val="24"/>
                </w:rPr>
                <w:id w:val="20740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3D" w:rsidRPr="00F41C8C">
              <w:rPr>
                <w:b/>
              </w:rPr>
              <w:t xml:space="preserve"> </w:t>
            </w:r>
            <w:sdt>
              <w:sdtPr>
                <w:rPr>
                  <w:bCs/>
                </w:rPr>
                <w:id w:val="-49925161"/>
                <w:lock w:val="sdtContentLocked"/>
                <w:placeholder>
                  <w:docPart w:val="3DEAAF1199A343088C83B5DDC5C6C0D5"/>
                </w:placeholder>
                <w:text/>
              </w:sdtPr>
              <w:sdtEndPr/>
              <w:sdtContent>
                <w:r w:rsidR="00987A3D" w:rsidRPr="003D3D00">
                  <w:rPr>
                    <w:bCs/>
                  </w:rPr>
                  <w:t>UYGUNDUR</w:t>
                </w:r>
              </w:sdtContent>
            </w:sdt>
            <w:r w:rsidR="00987A3D" w:rsidRPr="00F41C8C">
              <w:rPr>
                <w:bCs/>
              </w:rPr>
              <w:t xml:space="preserve">                       </w:t>
            </w:r>
            <w:sdt>
              <w:sdtPr>
                <w:rPr>
                  <w:sz w:val="24"/>
                  <w:szCs w:val="24"/>
                </w:rPr>
                <w:id w:val="-93444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3D" w:rsidRPr="00F41C8C">
              <w:rPr>
                <w:b/>
              </w:rPr>
              <w:t xml:space="preserve"> </w:t>
            </w:r>
            <w:sdt>
              <w:sdtPr>
                <w:rPr>
                  <w:bCs/>
                </w:rPr>
                <w:id w:val="-1238935406"/>
                <w:lock w:val="sdtContentLocked"/>
                <w:placeholder>
                  <w:docPart w:val="3DEAAF1199A343088C83B5DDC5C6C0D5"/>
                </w:placeholder>
                <w:text/>
              </w:sdtPr>
              <w:sdtEndPr/>
              <w:sdtContent>
                <w:r w:rsidR="00987A3D" w:rsidRPr="003D3D00">
                  <w:rPr>
                    <w:bCs/>
                  </w:rPr>
                  <w:t>UYGUN DEĞİLDİR</w:t>
                </w:r>
              </w:sdtContent>
            </w:sdt>
            <w:r w:rsidR="00987A3D" w:rsidRPr="00F41C8C">
              <w:rPr>
                <w:bCs/>
              </w:rPr>
              <w:t xml:space="preserve">   </w:t>
            </w:r>
          </w:p>
          <w:p w14:paraId="505900A5" w14:textId="77777777" w:rsidR="00987A3D" w:rsidRPr="00F41C8C" w:rsidRDefault="00987A3D" w:rsidP="00F94264">
            <w:pPr>
              <w:tabs>
                <w:tab w:val="center" w:pos="4536"/>
                <w:tab w:val="right" w:pos="9072"/>
              </w:tabs>
            </w:pPr>
            <w:r w:rsidRPr="00F41C8C">
              <w:rPr>
                <w:b/>
              </w:rPr>
              <w:tab/>
            </w:r>
            <w:r w:rsidRPr="00F41C8C">
              <w:t xml:space="preserve">                                                                                                                             </w:t>
            </w:r>
            <w:r>
              <w:t xml:space="preserve">      </w:t>
            </w:r>
            <w:r w:rsidRPr="00F41C8C">
              <w:t xml:space="preserve">    </w:t>
            </w:r>
            <w:sdt>
              <w:sdtPr>
                <w:id w:val="1976108561"/>
                <w:placeholder>
                  <w:docPart w:val="6273C216F63D43DD818F2E873943A707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423D01">
                  <w:rPr>
                    <w:rStyle w:val="YerTutucuMetni"/>
                    <w:color w:val="FF0000"/>
                  </w:rPr>
                  <w:t>Tarih Seçiniz.</w:t>
                </w:r>
              </w:sdtContent>
            </w:sdt>
          </w:p>
          <w:p w14:paraId="017A9F66" w14:textId="77777777" w:rsidR="00987A3D" w:rsidRPr="004847D8" w:rsidRDefault="00987A3D" w:rsidP="00F94264">
            <w:pPr>
              <w:tabs>
                <w:tab w:val="center" w:pos="4536"/>
                <w:tab w:val="right" w:pos="9072"/>
              </w:tabs>
              <w:jc w:val="center"/>
              <w:rPr>
                <w:color w:val="D9D9D9" w:themeColor="background1" w:themeShade="D9"/>
              </w:rPr>
            </w:pPr>
            <w:r w:rsidRPr="00F41C8C">
              <w:t xml:space="preserve">                                                                                                                          </w:t>
            </w:r>
            <w:r w:rsidRPr="004847D8">
              <w:rPr>
                <w:color w:val="D9D9D9" w:themeColor="background1" w:themeShade="D9"/>
              </w:rPr>
              <w:t>İmza</w:t>
            </w:r>
          </w:p>
          <w:p w14:paraId="5841BD48" w14:textId="6FD117E3" w:rsidR="00987A3D" w:rsidRPr="00F41C8C" w:rsidRDefault="00987A3D" w:rsidP="00F94264">
            <w:pPr>
              <w:tabs>
                <w:tab w:val="center" w:pos="4536"/>
                <w:tab w:val="right" w:pos="9072"/>
              </w:tabs>
              <w:jc w:val="center"/>
            </w:pPr>
            <w:r w:rsidRPr="00F41C8C">
              <w:t xml:space="preserve">                                                                                            </w:t>
            </w:r>
            <w:r>
              <w:t xml:space="preserve">                               </w:t>
            </w:r>
            <w:sdt>
              <w:sdtPr>
                <w:alias w:val="Ünvan, Ad SOYAD Yazınız"/>
                <w:tag w:val="Ünvan, Ad SOYAD Yazınız"/>
                <w:id w:val="855078143"/>
                <w:placeholder>
                  <w:docPart w:val="3E9E69BA106C4E17BD220E2DBE133BF0"/>
                </w:placeholder>
                <w:temporary/>
                <w:showingPlcHdr/>
                <w15:color w:val="FF0000"/>
                <w:text/>
              </w:sdtPr>
              <w:sdtEndPr/>
              <w:sdtContent>
                <w:r w:rsidR="00CB3C17" w:rsidRPr="00D83D65">
                  <w:rPr>
                    <w:color w:val="FF0000"/>
                  </w:rPr>
                  <w:t>Ünvan, Ad SOYAD Yazınız</w:t>
                </w:r>
              </w:sdtContent>
            </w:sdt>
          </w:p>
          <w:p w14:paraId="6C60D5C5" w14:textId="0D8D7408" w:rsidR="003F0B7F" w:rsidRDefault="00987A3D" w:rsidP="003F0B7F">
            <w:pPr>
              <w:pStyle w:val="AralkYok"/>
              <w:tabs>
                <w:tab w:val="left" w:pos="6195"/>
              </w:tabs>
              <w:jc w:val="center"/>
            </w:pPr>
            <w:r w:rsidRPr="00F41C8C">
              <w:t xml:space="preserve">                                                                                                              </w:t>
            </w:r>
            <w:r w:rsidR="003F0B7F">
              <w:t xml:space="preserve">   </w:t>
            </w:r>
            <w:r>
              <w:t xml:space="preserve">     </w:t>
            </w:r>
            <w:r w:rsidRPr="00F41C8C">
              <w:t xml:space="preserve">  </w:t>
            </w:r>
            <w:sdt>
              <w:sdtPr>
                <w:id w:val="-201399069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F41C8C">
                  <w:t>Ana Bilim/Ana Sanat Dalı Başkanı</w:t>
                </w:r>
              </w:sdtContent>
            </w:sdt>
            <w:r w:rsidR="003F0B7F">
              <w:t xml:space="preserve">    </w:t>
            </w:r>
          </w:p>
          <w:p w14:paraId="6D0759F5" w14:textId="05544952" w:rsidR="003F0B7F" w:rsidRPr="003F0B7F" w:rsidRDefault="003F0B7F" w:rsidP="003F0B7F">
            <w:pPr>
              <w:pStyle w:val="AralkYok"/>
              <w:tabs>
                <w:tab w:val="left" w:pos="6195"/>
              </w:tabs>
            </w:pPr>
          </w:p>
        </w:tc>
      </w:tr>
    </w:tbl>
    <w:p w14:paraId="1354DE58" w14:textId="77777777" w:rsidR="00092603" w:rsidRPr="00F41C8C" w:rsidRDefault="00092603" w:rsidP="00F278B9">
      <w:pPr>
        <w:spacing w:after="0" w:line="240" w:lineRule="auto"/>
        <w:ind w:firstLine="709"/>
        <w:jc w:val="both"/>
        <w:rPr>
          <w:bCs/>
        </w:rPr>
      </w:pPr>
    </w:p>
    <w:p w14:paraId="137E99D6" w14:textId="77777777" w:rsidR="00C95013" w:rsidRPr="00F41C8C" w:rsidRDefault="00C95013" w:rsidP="00F278B9">
      <w:pPr>
        <w:spacing w:after="0" w:line="240" w:lineRule="auto"/>
        <w:ind w:firstLine="709"/>
        <w:jc w:val="both"/>
        <w:rPr>
          <w:bCs/>
        </w:rPr>
      </w:pPr>
    </w:p>
    <w:tbl>
      <w:tblPr>
        <w:tblStyle w:val="TabloKlavuzu"/>
        <w:tblpPr w:leftFromText="141" w:rightFromText="141" w:vertAnchor="text" w:horzAnchor="margin" w:tblpY="325"/>
        <w:tblW w:w="9766" w:type="dxa"/>
        <w:tblLook w:val="04A0" w:firstRow="1" w:lastRow="0" w:firstColumn="1" w:lastColumn="0" w:noHBand="0" w:noVBand="1"/>
      </w:tblPr>
      <w:tblGrid>
        <w:gridCol w:w="4096"/>
        <w:gridCol w:w="2987"/>
        <w:gridCol w:w="1245"/>
        <w:gridCol w:w="1438"/>
      </w:tblGrid>
      <w:tr w:rsidR="00987A3D" w:rsidRPr="000454A8" w14:paraId="324B3046" w14:textId="77777777" w:rsidTr="00CE2509">
        <w:trPr>
          <w:trHeight w:val="204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b/>
                <w:bCs/>
              </w:rPr>
              <w:id w:val="-115598830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  <w:i/>
                <w:iCs/>
              </w:rPr>
            </w:sdtEndPr>
            <w:sdtContent>
              <w:p w14:paraId="182A0709" w14:textId="41E80183" w:rsidR="003D6404" w:rsidRDefault="00987A3D" w:rsidP="003D6404">
                <w:pPr>
                  <w:jc w:val="both"/>
                  <w:rPr>
                    <w:b/>
                    <w:bCs/>
                  </w:rPr>
                </w:pPr>
                <w:r w:rsidRPr="000454A8">
                  <w:rPr>
                    <w:b/>
                    <w:bCs/>
                  </w:rPr>
                  <w:t>Enstitü Yönetim Kurulu Karar Tarihi</w:t>
                </w:r>
              </w:p>
              <w:p w14:paraId="20ADC376" w14:textId="1F5CB066" w:rsidR="00987A3D" w:rsidRPr="000454A8" w:rsidRDefault="00987A3D" w:rsidP="003D6404">
                <w:pPr>
                  <w:jc w:val="both"/>
                  <w:rPr>
                    <w:b/>
                    <w:bCs/>
                  </w:rPr>
                </w:pPr>
                <w:r>
                  <w:rPr>
                    <w:i/>
                    <w:iCs/>
                  </w:rPr>
                  <w:t>(</w:t>
                </w:r>
                <w:r w:rsidRPr="000454A8">
                  <w:rPr>
                    <w:i/>
                    <w:iCs/>
                  </w:rPr>
                  <w:t>*Bu kısım Enstitü tarafından doldurulacaktır.</w:t>
                </w:r>
                <w:r>
                  <w:rPr>
                    <w:i/>
                    <w:iCs/>
                  </w:rPr>
                  <w:t>)</w:t>
                </w:r>
              </w:p>
            </w:sdtContent>
          </w:sdt>
        </w:tc>
        <w:tc>
          <w:tcPr>
            <w:tcW w:w="2987" w:type="dxa"/>
            <w:tcBorders>
              <w:top w:val="single" w:sz="12" w:space="0" w:color="auto"/>
            </w:tcBorders>
          </w:tcPr>
          <w:p w14:paraId="45305331" w14:textId="77777777" w:rsidR="00987A3D" w:rsidRPr="000454A8" w:rsidRDefault="00987A3D" w:rsidP="009615D4">
            <w:pPr>
              <w:jc w:val="both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b/>
                <w:bCs/>
              </w:rPr>
              <w:id w:val="-5687364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9F46A05" w14:textId="76066992" w:rsidR="00987A3D" w:rsidRPr="000454A8" w:rsidRDefault="00987A3D" w:rsidP="009615D4">
                <w:pPr>
                  <w:jc w:val="both"/>
                  <w:rPr>
                    <w:b/>
                    <w:bCs/>
                  </w:rPr>
                </w:pPr>
                <w:r w:rsidRPr="000454A8">
                  <w:rPr>
                    <w:b/>
                    <w:bCs/>
                  </w:rPr>
                  <w:t>Karar No</w:t>
                </w:r>
              </w:p>
            </w:sdtContent>
          </w:sdt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</w:tcPr>
          <w:p w14:paraId="60943F3F" w14:textId="77777777" w:rsidR="00987A3D" w:rsidRPr="000454A8" w:rsidRDefault="00987A3D" w:rsidP="009615D4">
            <w:pPr>
              <w:jc w:val="both"/>
              <w:rPr>
                <w:b/>
                <w:bCs/>
              </w:rPr>
            </w:pPr>
          </w:p>
        </w:tc>
      </w:tr>
    </w:tbl>
    <w:p w14:paraId="641E6225" w14:textId="77777777" w:rsidR="00B3551C" w:rsidRDefault="00B3551C" w:rsidP="00EE12F6">
      <w:pPr>
        <w:pStyle w:val="AralkYok"/>
        <w:rPr>
          <w:b/>
          <w:sz w:val="18"/>
          <w:szCs w:val="18"/>
        </w:rPr>
      </w:pPr>
    </w:p>
    <w:sectPr w:rsidR="00B3551C" w:rsidSect="00A94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7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EEBD" w14:textId="77777777" w:rsidR="004B4EC2" w:rsidRDefault="004B4EC2" w:rsidP="00766C4F">
      <w:pPr>
        <w:spacing w:after="0" w:line="240" w:lineRule="auto"/>
      </w:pPr>
      <w:r>
        <w:separator/>
      </w:r>
    </w:p>
  </w:endnote>
  <w:endnote w:type="continuationSeparator" w:id="0">
    <w:p w14:paraId="7964F918" w14:textId="77777777" w:rsidR="004B4EC2" w:rsidRDefault="004B4EC2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7DC72" w14:textId="77777777" w:rsidR="00A027A0" w:rsidRDefault="00A027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  <w:szCs w:val="18"/>
        <w:u w:val="single"/>
      </w:rPr>
      <w:id w:val="-628004478"/>
      <w:lock w:val="sdtContentLocked"/>
      <w:placeholder>
        <w:docPart w:val="DefaultPlaceholder_-1854013440"/>
      </w:placeholder>
      <w:text/>
    </w:sdtPr>
    <w:sdtEndPr/>
    <w:sdtContent>
      <w:p w14:paraId="6C9164BD" w14:textId="7E891DCE" w:rsidR="009F601C" w:rsidRPr="009F601C" w:rsidRDefault="009F601C" w:rsidP="009F601C">
        <w:pPr>
          <w:pStyle w:val="AralkYok"/>
          <w:rPr>
            <w:sz w:val="18"/>
            <w:szCs w:val="18"/>
            <w:u w:val="single"/>
          </w:rPr>
        </w:pPr>
        <w:r w:rsidRPr="009F601C">
          <w:rPr>
            <w:b/>
            <w:sz w:val="18"/>
            <w:szCs w:val="18"/>
            <w:u w:val="single"/>
          </w:rPr>
          <w:t>NOTLAR:</w:t>
        </w:r>
      </w:p>
    </w:sdtContent>
  </w:sdt>
  <w:sdt>
    <w:sdtPr>
      <w:rPr>
        <w:rFonts w:eastAsia="Times New Roman"/>
        <w:iCs/>
        <w:lang w:eastAsia="tr-TR"/>
      </w:rPr>
      <w:id w:val="1273128964"/>
      <w:lock w:val="sdtContentLocked"/>
      <w:placeholder>
        <w:docPart w:val="DefaultPlaceholder_-1854013440"/>
      </w:placeholder>
      <w:text/>
    </w:sdtPr>
    <w:sdtEndPr/>
    <w:sdtContent>
      <w:p w14:paraId="20D2A49E" w14:textId="102E13C4" w:rsidR="009F601C" w:rsidRPr="00954404" w:rsidRDefault="00A027A0" w:rsidP="009F601C">
        <w:pPr>
          <w:pStyle w:val="AralkYok"/>
          <w:numPr>
            <w:ilvl w:val="0"/>
            <w:numId w:val="1"/>
          </w:numPr>
          <w:ind w:left="284" w:hanging="284"/>
          <w:rPr>
            <w:rFonts w:eastAsia="Times New Roman"/>
            <w:iCs/>
            <w:lang w:eastAsia="tr-TR"/>
          </w:rPr>
        </w:pPr>
        <w:r>
          <w:rPr>
            <w:rFonts w:eastAsia="Times New Roman"/>
            <w:iCs/>
            <w:lang w:eastAsia="tr-TR"/>
          </w:rPr>
          <w:t>Form ilgili ABD</w:t>
        </w:r>
        <w:r w:rsidR="009F601C" w:rsidRPr="00AE1FA2">
          <w:rPr>
            <w:rFonts w:eastAsia="Times New Roman"/>
            <w:iCs/>
            <w:lang w:eastAsia="tr-TR"/>
          </w:rPr>
          <w:t xml:space="preserve"> Başkanlığının üst yazısı ile Enstitüye gönderilir.</w:t>
        </w:r>
      </w:p>
    </w:sdtContent>
  </w:sdt>
  <w:sdt>
    <w:sdtPr>
      <w:rPr>
        <w:iCs/>
        <w:lang w:eastAsia="tr-TR"/>
      </w:rPr>
      <w:id w:val="471025166"/>
      <w:lock w:val="sdtContentLocked"/>
      <w:placeholder>
        <w:docPart w:val="DefaultPlaceholder_-1854013440"/>
      </w:placeholder>
      <w:text/>
    </w:sdtPr>
    <w:sdtEndPr/>
    <w:sdtContent>
      <w:p w14:paraId="4C0201E9" w14:textId="2A3753EE" w:rsidR="009F601C" w:rsidRPr="00954404" w:rsidRDefault="00A027A0" w:rsidP="009F601C">
        <w:pPr>
          <w:pStyle w:val="AralkYok"/>
          <w:numPr>
            <w:ilvl w:val="0"/>
            <w:numId w:val="1"/>
          </w:numPr>
          <w:ind w:left="284" w:hanging="284"/>
          <w:rPr>
            <w:rFonts w:eastAsia="Times New Roman"/>
            <w:iCs/>
            <w:lang w:eastAsia="tr-TR"/>
          </w:rPr>
        </w:pPr>
        <w:r>
          <w:rPr>
            <w:iCs/>
            <w:lang w:eastAsia="tr-TR"/>
          </w:rPr>
          <w:t>ABD</w:t>
        </w:r>
        <w:r w:rsidR="009F601C" w:rsidRPr="00954404">
          <w:rPr>
            <w:iCs/>
            <w:lang w:eastAsia="tr-TR"/>
          </w:rPr>
          <w:t xml:space="preserve"> Başkanlığının önerisi ve Enstitü Yönetim Kurulunun kararı ile yeterlik sınavını takip eden bir ay içinde tez izleme komitesi oluşturulur.</w:t>
        </w:r>
      </w:p>
    </w:sdtContent>
  </w:sdt>
  <w:sdt>
    <w:sdtPr>
      <w:rPr>
        <w:iCs/>
        <w:color w:val="000000" w:themeColor="text1"/>
        <w:shd w:val="clear" w:color="auto" w:fill="FFFFFF"/>
      </w:rPr>
      <w:id w:val="-365292349"/>
      <w:lock w:val="sdtContentLocked"/>
      <w:placeholder>
        <w:docPart w:val="DefaultPlaceholder_-1854013440"/>
      </w:placeholder>
      <w:text/>
    </w:sdtPr>
    <w:sdtEndPr/>
    <w:sdtContent>
      <w:p w14:paraId="0410308C" w14:textId="5C63A0D2" w:rsidR="009F601C" w:rsidRPr="00CC5780" w:rsidRDefault="009F601C" w:rsidP="009F601C">
        <w:pPr>
          <w:pStyle w:val="AralkYok"/>
          <w:numPr>
            <w:ilvl w:val="0"/>
            <w:numId w:val="1"/>
          </w:numPr>
          <w:ind w:left="284" w:hanging="284"/>
          <w:rPr>
            <w:b/>
            <w:iCs/>
            <w:color w:val="000000" w:themeColor="text1"/>
            <w:shd w:val="clear" w:color="auto" w:fill="FFFFFF"/>
          </w:rPr>
        </w:pPr>
        <w:r w:rsidRPr="00AE1FA2">
          <w:rPr>
            <w:iCs/>
            <w:color w:val="000000" w:themeColor="text1"/>
            <w:shd w:val="clear" w:color="auto" w:fill="FFFFFF"/>
          </w:rPr>
          <w:t>Yeterlik Sınavını takip eden 6 ay içinde tez önerisine girmeyen öğrenci başarısız sayılarak tez önerisi reddedilir.</w:t>
        </w:r>
      </w:p>
    </w:sdtContent>
  </w:sdt>
  <w:p w14:paraId="6C0440A5" w14:textId="20B83301" w:rsidR="009F601C" w:rsidRPr="00CA0F1E" w:rsidRDefault="009F601C" w:rsidP="009F601C">
    <w:pPr>
      <w:rPr>
        <w:b/>
        <w:bCs/>
        <w:color w:val="FF0000"/>
        <w:sz w:val="24"/>
        <w:szCs w:val="24"/>
      </w:rPr>
    </w:pPr>
    <w:r>
      <w:rPr>
        <w:b/>
        <w:bCs/>
      </w:rPr>
      <w:t>4)</w:t>
    </w:r>
    <w:r w:rsidRPr="009F601C">
      <w:rPr>
        <w:b/>
        <w:bCs/>
        <w:color w:val="FF0000"/>
        <w:sz w:val="18"/>
        <w:szCs w:val="18"/>
      </w:rPr>
      <w:t xml:space="preserve"> </w:t>
    </w:r>
    <w:r>
      <w:rPr>
        <w:b/>
        <w:bCs/>
        <w:color w:val="FF0000"/>
        <w:sz w:val="18"/>
        <w:szCs w:val="18"/>
      </w:rPr>
      <w:t xml:space="preserve">  </w:t>
    </w:r>
    <w:sdt>
      <w:sdtPr>
        <w:rPr>
          <w:b/>
          <w:bCs/>
          <w:color w:val="FF0000"/>
          <w:sz w:val="18"/>
          <w:szCs w:val="18"/>
        </w:rPr>
        <w:id w:val="-1424873556"/>
        <w:lock w:val="sdtContentLocked"/>
        <w:placeholder>
          <w:docPart w:val="DefaultPlaceholder_-1854013440"/>
        </w:placeholder>
        <w:text/>
      </w:sdtPr>
      <w:sdtEndPr/>
      <w:sdtContent>
        <w:r w:rsidRPr="001B4109">
          <w:rPr>
            <w:b/>
            <w:bCs/>
            <w:color w:val="FF0000"/>
            <w:sz w:val="18"/>
            <w:szCs w:val="18"/>
          </w:rPr>
          <w:t>Bilgisayar ortamında doldurulmayan formlar kabul edilmeyecektir.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1BEDB" w14:textId="77777777" w:rsidR="00A027A0" w:rsidRDefault="00A027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A26F" w14:textId="77777777" w:rsidR="004B4EC2" w:rsidRDefault="004B4EC2" w:rsidP="00766C4F">
      <w:pPr>
        <w:spacing w:after="0" w:line="240" w:lineRule="auto"/>
      </w:pPr>
      <w:r>
        <w:separator/>
      </w:r>
    </w:p>
  </w:footnote>
  <w:footnote w:type="continuationSeparator" w:id="0">
    <w:p w14:paraId="06000B0B" w14:textId="77777777" w:rsidR="004B4EC2" w:rsidRDefault="004B4EC2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2E10" w14:textId="77777777" w:rsidR="00A027A0" w:rsidRDefault="00A027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b/>
        <w:sz w:val="24"/>
        <w:lang w:eastAsia="tr-TR"/>
      </w:rPr>
      <w:id w:val="-617298698"/>
      <w:placeholder>
        <w:docPart w:val="DefaultPlaceholder_-1854013440"/>
      </w:placeholder>
    </w:sdtPr>
    <w:sdtEndPr>
      <w:rPr>
        <w:rFonts w:eastAsiaTheme="minorHAnsi"/>
        <w:b w:val="0"/>
        <w:szCs w:val="24"/>
        <w:lang w:eastAsia="en-US"/>
      </w:rPr>
    </w:sdtEndPr>
    <w:sdtContent>
      <w:tbl>
        <w:tblPr>
          <w:tblStyle w:val="TabloKlavuzu"/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781"/>
        </w:tblGrid>
        <w:tr w:rsidR="00D455E4" w:rsidRPr="00122B6F" w14:paraId="5407F6C3" w14:textId="77777777" w:rsidTr="00BB240A">
          <w:tc>
            <w:tcPr>
              <w:tcW w:w="9781" w:type="dxa"/>
            </w:tcPr>
            <w:sdt>
              <w:sdtPr>
                <w:rPr>
                  <w:rFonts w:eastAsia="Times New Roman"/>
                  <w:b/>
                  <w:sz w:val="24"/>
                  <w:lang w:eastAsia="tr-TR"/>
                </w:rPr>
                <w:id w:val="153546057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p w14:paraId="5A355F42" w14:textId="1904F0E8" w:rsidR="00D455E4" w:rsidRPr="00122B6F" w:rsidRDefault="00344893" w:rsidP="00D455E4">
                  <w:pPr>
                    <w:tabs>
                      <w:tab w:val="center" w:pos="4423"/>
                    </w:tabs>
                    <w:jc w:val="center"/>
                    <w:rPr>
                      <w:rFonts w:eastAsia="Times New Roman"/>
                      <w:b/>
                      <w:sz w:val="24"/>
                      <w:lang w:eastAsia="tr-TR"/>
                    </w:rPr>
                  </w:pPr>
                  <w:r w:rsidRPr="00D86CD0">
                    <w:rPr>
                      <w:noProof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24998C31" wp14:editId="270839F9">
                        <wp:simplePos x="0" y="0"/>
                        <wp:positionH relativeFrom="column">
                          <wp:posOffset>-85725</wp:posOffset>
                        </wp:positionH>
                        <wp:positionV relativeFrom="paragraph">
                          <wp:posOffset>78740</wp:posOffset>
                        </wp:positionV>
                        <wp:extent cx="685800" cy="685719"/>
                        <wp:effectExtent l="0" t="0" r="0" b="635"/>
                        <wp:wrapNone/>
                        <wp:docPr id="1127655140" name="Resim 1" descr="giresun_uni_2006_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iresun_uni_2006_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B1B0B">
                    <w:rPr>
                      <w:rFonts w:eastAsia="Times New Roman"/>
                      <w:b/>
                      <w:sz w:val="24"/>
                      <w:lang w:eastAsia="tr-TR"/>
                    </w:rPr>
                    <w:t>T.</w:t>
                  </w:r>
                  <w:r w:rsidR="00D455E4" w:rsidRPr="00122B6F">
                    <w:rPr>
                      <w:rFonts w:eastAsia="Times New Roman"/>
                      <w:b/>
                      <w:sz w:val="24"/>
                      <w:lang w:eastAsia="tr-TR"/>
                    </w:rPr>
                    <w:t>C.</w:t>
                  </w:r>
                </w:p>
              </w:sdtContent>
            </w:sdt>
            <w:sdt>
              <w:sdtPr>
                <w:rPr>
                  <w:rFonts w:eastAsia="Times New Roman"/>
                  <w:b/>
                  <w:sz w:val="24"/>
                  <w:lang w:eastAsia="tr-TR"/>
                </w:rPr>
                <w:id w:val="-78842918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p w14:paraId="4C94465C" w14:textId="43ECA4F6" w:rsidR="00D455E4" w:rsidRPr="00122B6F" w:rsidRDefault="00D455E4" w:rsidP="00D455E4">
                  <w:pPr>
                    <w:tabs>
                      <w:tab w:val="left" w:pos="460"/>
                      <w:tab w:val="center" w:pos="4413"/>
                      <w:tab w:val="center" w:pos="4818"/>
                      <w:tab w:val="left" w:pos="6975"/>
                    </w:tabs>
                    <w:jc w:val="center"/>
                    <w:rPr>
                      <w:rFonts w:eastAsia="Times New Roman"/>
                      <w:b/>
                      <w:sz w:val="24"/>
                      <w:lang w:eastAsia="tr-TR"/>
                    </w:rPr>
                  </w:pPr>
                  <w:r>
                    <w:rPr>
                      <w:rFonts w:eastAsia="Times New Roman"/>
                      <w:b/>
                      <w:sz w:val="24"/>
                      <w:lang w:eastAsia="tr-TR"/>
                    </w:rPr>
                    <w:t>GİRESUN</w:t>
                  </w:r>
                  <w:r w:rsidRPr="00122B6F">
                    <w:rPr>
                      <w:rFonts w:eastAsia="Times New Roman"/>
                      <w:b/>
                      <w:sz w:val="24"/>
                      <w:lang w:eastAsia="tr-TR"/>
                    </w:rPr>
                    <w:t xml:space="preserve"> ÜNİVERSİTESİ</w:t>
                  </w:r>
                </w:p>
              </w:sdtContent>
            </w:sdt>
            <w:p w14:paraId="6F5C1A06" w14:textId="741A50A7" w:rsidR="00D455E4" w:rsidRDefault="00344893" w:rsidP="00344893">
              <w:pPr>
                <w:tabs>
                  <w:tab w:val="center" w:pos="4782"/>
                  <w:tab w:val="center" w:pos="4818"/>
                  <w:tab w:val="left" w:pos="6975"/>
                </w:tabs>
                <w:rPr>
                  <w:rFonts w:eastAsia="Times New Roman"/>
                  <w:b/>
                  <w:sz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lang w:eastAsia="tr-TR"/>
                </w:rPr>
                <w:tab/>
              </w:r>
              <w:sdt>
                <w:sdtPr>
                  <w:rPr>
                    <w:rFonts w:eastAsia="Times New Roman"/>
                    <w:b/>
                    <w:sz w:val="24"/>
                    <w:lang w:eastAsia="tr-TR"/>
                  </w:rPr>
                  <w:id w:val="806595433"/>
                  <w:lock w:val="sdtContentLocked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CB1B0B">
                    <w:rPr>
                      <w:rFonts w:eastAsia="Times New Roman"/>
                      <w:b/>
                      <w:sz w:val="24"/>
                      <w:lang w:eastAsia="tr-TR"/>
                    </w:rPr>
                    <w:t>SAĞLIK</w:t>
                  </w:r>
                  <w:r w:rsidR="00D455E4">
                    <w:rPr>
                      <w:rFonts w:eastAsia="Times New Roman"/>
                      <w:b/>
                      <w:sz w:val="24"/>
                      <w:lang w:eastAsia="tr-TR"/>
                    </w:rPr>
                    <w:t xml:space="preserve"> BİLİMLER</w:t>
                  </w:r>
                  <w:r w:rsidR="00CB1B0B">
                    <w:rPr>
                      <w:rFonts w:eastAsia="Times New Roman"/>
                      <w:b/>
                      <w:sz w:val="24"/>
                      <w:lang w:eastAsia="tr-TR"/>
                    </w:rPr>
                    <w:t>İ</w:t>
                  </w:r>
                  <w:r w:rsidR="00D455E4">
                    <w:rPr>
                      <w:rFonts w:eastAsia="Times New Roman"/>
                      <w:b/>
                      <w:sz w:val="24"/>
                      <w:lang w:eastAsia="tr-TR"/>
                    </w:rPr>
                    <w:t xml:space="preserve"> ENSTİTÜSÜ</w:t>
                  </w:r>
                </w:sdtContent>
              </w:sdt>
            </w:p>
            <w:p w14:paraId="3B5F59E2" w14:textId="77777777" w:rsidR="00D455E4" w:rsidRPr="00122B6F" w:rsidRDefault="00D455E4" w:rsidP="00D455E4">
              <w:pPr>
                <w:tabs>
                  <w:tab w:val="center" w:pos="4818"/>
                  <w:tab w:val="left" w:pos="6975"/>
                </w:tabs>
                <w:jc w:val="center"/>
                <w:rPr>
                  <w:rFonts w:eastAsia="Times New Roman"/>
                  <w:b/>
                  <w:sz w:val="24"/>
                  <w:lang w:eastAsia="tr-TR"/>
                </w:rPr>
              </w:pPr>
            </w:p>
          </w:tc>
        </w:tr>
        <w:tr w:rsidR="00D455E4" w:rsidRPr="00122B6F" w14:paraId="7CC2D13A" w14:textId="77777777" w:rsidTr="00BB240A">
          <w:tc>
            <w:tcPr>
              <w:tcW w:w="9781" w:type="dxa"/>
            </w:tcPr>
            <w:sdt>
              <w:sdtPr>
                <w:rPr>
                  <w:b/>
                  <w:sz w:val="24"/>
                  <w:szCs w:val="24"/>
                </w:rPr>
                <w:id w:val="-915632277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p w14:paraId="50927181" w14:textId="1AE52B2F" w:rsidR="00D455E4" w:rsidRPr="00D455E4" w:rsidRDefault="00D455E4" w:rsidP="00D455E4">
                  <w:pPr>
                    <w:pStyle w:val="stBilgi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455E4">
                    <w:rPr>
                      <w:b/>
                      <w:sz w:val="24"/>
                      <w:szCs w:val="24"/>
                    </w:rPr>
                    <w:t>TEZ İZLEME KOMİTESİ ATAMA FORMU</w:t>
                  </w:r>
                </w:p>
              </w:sdtContent>
            </w:sdt>
            <w:sdt>
              <w:sdtPr>
                <w:rPr>
                  <w:rFonts w:eastAsia="Calibri"/>
                  <w:color w:val="FF0000"/>
                </w:rPr>
                <w:id w:val="-1336228502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p w14:paraId="6AD80849" w14:textId="409F867C" w:rsidR="00D455E4" w:rsidRPr="005C41EE" w:rsidRDefault="00D455E4" w:rsidP="005C41EE">
                  <w:pPr>
                    <w:pStyle w:val="stBilgi"/>
                    <w:jc w:val="center"/>
                    <w:rPr>
                      <w:color w:val="FF0000"/>
                    </w:rPr>
                  </w:pPr>
                  <w:r w:rsidRPr="00344893">
                    <w:rPr>
                      <w:rFonts w:eastAsia="Calibri"/>
                      <w:color w:val="FF0000"/>
                    </w:rPr>
                    <w:t>(Form ve Ekleri Bilgisayar Ortamında Doldurunuz. İşaretlemek İstediğiniz Kutucuğu Tıklayınız)</w:t>
                  </w:r>
                </w:p>
              </w:sdtContent>
            </w:sdt>
          </w:tc>
        </w:tr>
      </w:tbl>
    </w:sdtContent>
  </w:sdt>
  <w:p w14:paraId="20308B01" w14:textId="0D9888C4" w:rsidR="00103B9F" w:rsidRPr="001720AC" w:rsidRDefault="00103B9F" w:rsidP="00D455E4">
    <w:pPr>
      <w:spacing w:after="0" w:line="240" w:lineRule="aut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FAFF" w14:textId="77777777" w:rsidR="00A027A0" w:rsidRDefault="00A027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825"/>
    <w:multiLevelType w:val="hybridMultilevel"/>
    <w:tmpl w:val="0644C31C"/>
    <w:lvl w:ilvl="0" w:tplc="9D50B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C323C"/>
    <w:multiLevelType w:val="hybridMultilevel"/>
    <w:tmpl w:val="E9922284"/>
    <w:lvl w:ilvl="0" w:tplc="69C2C5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51AB6"/>
    <w:multiLevelType w:val="hybridMultilevel"/>
    <w:tmpl w:val="589EF97C"/>
    <w:lvl w:ilvl="0" w:tplc="C4CE9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17"/>
    <w:rsid w:val="00000881"/>
    <w:rsid w:val="00020C76"/>
    <w:rsid w:val="000223AC"/>
    <w:rsid w:val="00023970"/>
    <w:rsid w:val="00023B44"/>
    <w:rsid w:val="0002562F"/>
    <w:rsid w:val="000421B5"/>
    <w:rsid w:val="00043562"/>
    <w:rsid w:val="000504E6"/>
    <w:rsid w:val="00050DDB"/>
    <w:rsid w:val="00052F0F"/>
    <w:rsid w:val="00053164"/>
    <w:rsid w:val="000642D9"/>
    <w:rsid w:val="00092603"/>
    <w:rsid w:val="00095B42"/>
    <w:rsid w:val="000D36D9"/>
    <w:rsid w:val="000E3759"/>
    <w:rsid w:val="000F3C26"/>
    <w:rsid w:val="000F74C6"/>
    <w:rsid w:val="001026FD"/>
    <w:rsid w:val="00103B9F"/>
    <w:rsid w:val="0012478C"/>
    <w:rsid w:val="0013003F"/>
    <w:rsid w:val="00130726"/>
    <w:rsid w:val="00131034"/>
    <w:rsid w:val="00132B6B"/>
    <w:rsid w:val="00133F93"/>
    <w:rsid w:val="0013566A"/>
    <w:rsid w:val="00135769"/>
    <w:rsid w:val="001407C1"/>
    <w:rsid w:val="00146BE4"/>
    <w:rsid w:val="0016651C"/>
    <w:rsid w:val="001704B3"/>
    <w:rsid w:val="001720AC"/>
    <w:rsid w:val="00177104"/>
    <w:rsid w:val="001816B0"/>
    <w:rsid w:val="001873D9"/>
    <w:rsid w:val="00193791"/>
    <w:rsid w:val="001A60D2"/>
    <w:rsid w:val="001B2F7D"/>
    <w:rsid w:val="001D0A69"/>
    <w:rsid w:val="001D1B65"/>
    <w:rsid w:val="001D5260"/>
    <w:rsid w:val="001F078B"/>
    <w:rsid w:val="0020341E"/>
    <w:rsid w:val="00220941"/>
    <w:rsid w:val="002265AA"/>
    <w:rsid w:val="0023308F"/>
    <w:rsid w:val="00235B0C"/>
    <w:rsid w:val="002664AC"/>
    <w:rsid w:val="00271E0D"/>
    <w:rsid w:val="002728A6"/>
    <w:rsid w:val="00280AF3"/>
    <w:rsid w:val="002872DA"/>
    <w:rsid w:val="00290717"/>
    <w:rsid w:val="002972A2"/>
    <w:rsid w:val="002A0C39"/>
    <w:rsid w:val="002A3B60"/>
    <w:rsid w:val="002C0A93"/>
    <w:rsid w:val="002D0623"/>
    <w:rsid w:val="002F03C0"/>
    <w:rsid w:val="002F501B"/>
    <w:rsid w:val="00302C85"/>
    <w:rsid w:val="00303661"/>
    <w:rsid w:val="00305712"/>
    <w:rsid w:val="00306AA0"/>
    <w:rsid w:val="003374EC"/>
    <w:rsid w:val="003434D6"/>
    <w:rsid w:val="00344893"/>
    <w:rsid w:val="0034499A"/>
    <w:rsid w:val="003473E1"/>
    <w:rsid w:val="00356AC4"/>
    <w:rsid w:val="00362B67"/>
    <w:rsid w:val="00367F2F"/>
    <w:rsid w:val="00373B43"/>
    <w:rsid w:val="00384648"/>
    <w:rsid w:val="00385B3D"/>
    <w:rsid w:val="0038633B"/>
    <w:rsid w:val="00394D2A"/>
    <w:rsid w:val="00395981"/>
    <w:rsid w:val="003A33F0"/>
    <w:rsid w:val="003C4B21"/>
    <w:rsid w:val="003D3D00"/>
    <w:rsid w:val="003D6404"/>
    <w:rsid w:val="003D72F7"/>
    <w:rsid w:val="003E3F43"/>
    <w:rsid w:val="003F0B7F"/>
    <w:rsid w:val="00400789"/>
    <w:rsid w:val="0040752B"/>
    <w:rsid w:val="004252B3"/>
    <w:rsid w:val="00431F05"/>
    <w:rsid w:val="00444BC2"/>
    <w:rsid w:val="0045154D"/>
    <w:rsid w:val="00473375"/>
    <w:rsid w:val="00483B6A"/>
    <w:rsid w:val="004847D8"/>
    <w:rsid w:val="004A3B98"/>
    <w:rsid w:val="004A60B2"/>
    <w:rsid w:val="004A612A"/>
    <w:rsid w:val="004B27F8"/>
    <w:rsid w:val="004B4EC2"/>
    <w:rsid w:val="004D5490"/>
    <w:rsid w:val="004D576F"/>
    <w:rsid w:val="004F4B93"/>
    <w:rsid w:val="004F72C8"/>
    <w:rsid w:val="004F7696"/>
    <w:rsid w:val="00500217"/>
    <w:rsid w:val="00500407"/>
    <w:rsid w:val="00503201"/>
    <w:rsid w:val="00510610"/>
    <w:rsid w:val="005260BA"/>
    <w:rsid w:val="00532E3F"/>
    <w:rsid w:val="005364AF"/>
    <w:rsid w:val="00551E31"/>
    <w:rsid w:val="00561BE6"/>
    <w:rsid w:val="00591589"/>
    <w:rsid w:val="005B5D52"/>
    <w:rsid w:val="005C0B03"/>
    <w:rsid w:val="005C3CF1"/>
    <w:rsid w:val="005C41EE"/>
    <w:rsid w:val="005D6704"/>
    <w:rsid w:val="005E4018"/>
    <w:rsid w:val="005F35AC"/>
    <w:rsid w:val="005F4CF3"/>
    <w:rsid w:val="005F6AA3"/>
    <w:rsid w:val="006135B1"/>
    <w:rsid w:val="00613B7E"/>
    <w:rsid w:val="006149FF"/>
    <w:rsid w:val="00624616"/>
    <w:rsid w:val="0063322E"/>
    <w:rsid w:val="00644AB8"/>
    <w:rsid w:val="006554E4"/>
    <w:rsid w:val="006733A1"/>
    <w:rsid w:val="006739AB"/>
    <w:rsid w:val="00680ABC"/>
    <w:rsid w:val="00683E6B"/>
    <w:rsid w:val="00686F8A"/>
    <w:rsid w:val="00691BFA"/>
    <w:rsid w:val="00692261"/>
    <w:rsid w:val="00693F0C"/>
    <w:rsid w:val="006A08BC"/>
    <w:rsid w:val="006B64C1"/>
    <w:rsid w:val="006C0692"/>
    <w:rsid w:val="006D1E75"/>
    <w:rsid w:val="006F0F92"/>
    <w:rsid w:val="00712EA7"/>
    <w:rsid w:val="00714B93"/>
    <w:rsid w:val="007412D9"/>
    <w:rsid w:val="00743150"/>
    <w:rsid w:val="00745BE2"/>
    <w:rsid w:val="00750086"/>
    <w:rsid w:val="00754AC4"/>
    <w:rsid w:val="00755FB6"/>
    <w:rsid w:val="00760BAC"/>
    <w:rsid w:val="007642C3"/>
    <w:rsid w:val="00766C4F"/>
    <w:rsid w:val="00766CC5"/>
    <w:rsid w:val="007851DD"/>
    <w:rsid w:val="00793E38"/>
    <w:rsid w:val="007A27CA"/>
    <w:rsid w:val="007E6356"/>
    <w:rsid w:val="007E75C1"/>
    <w:rsid w:val="00801059"/>
    <w:rsid w:val="0082513D"/>
    <w:rsid w:val="0083717F"/>
    <w:rsid w:val="00846131"/>
    <w:rsid w:val="00851288"/>
    <w:rsid w:val="00871AE9"/>
    <w:rsid w:val="00873042"/>
    <w:rsid w:val="00873709"/>
    <w:rsid w:val="00874AEC"/>
    <w:rsid w:val="00875A9B"/>
    <w:rsid w:val="008B0B13"/>
    <w:rsid w:val="008B6E67"/>
    <w:rsid w:val="008C213A"/>
    <w:rsid w:val="008E5498"/>
    <w:rsid w:val="008F3AA7"/>
    <w:rsid w:val="008F74F7"/>
    <w:rsid w:val="00902B1A"/>
    <w:rsid w:val="00914B9E"/>
    <w:rsid w:val="00915E3C"/>
    <w:rsid w:val="009174E2"/>
    <w:rsid w:val="00917FF3"/>
    <w:rsid w:val="00921FF3"/>
    <w:rsid w:val="009279CD"/>
    <w:rsid w:val="009360BF"/>
    <w:rsid w:val="00936C53"/>
    <w:rsid w:val="00940EE1"/>
    <w:rsid w:val="00941334"/>
    <w:rsid w:val="00952531"/>
    <w:rsid w:val="00954404"/>
    <w:rsid w:val="009615D4"/>
    <w:rsid w:val="009675AF"/>
    <w:rsid w:val="0097170B"/>
    <w:rsid w:val="009764B7"/>
    <w:rsid w:val="00983F7B"/>
    <w:rsid w:val="009872BA"/>
    <w:rsid w:val="00987A3D"/>
    <w:rsid w:val="009901AD"/>
    <w:rsid w:val="00990214"/>
    <w:rsid w:val="00993619"/>
    <w:rsid w:val="00993888"/>
    <w:rsid w:val="00993E25"/>
    <w:rsid w:val="009A3236"/>
    <w:rsid w:val="009B5517"/>
    <w:rsid w:val="009B6CCD"/>
    <w:rsid w:val="009D23BB"/>
    <w:rsid w:val="009D3F95"/>
    <w:rsid w:val="009E6E63"/>
    <w:rsid w:val="009F601C"/>
    <w:rsid w:val="009F7045"/>
    <w:rsid w:val="00A027A0"/>
    <w:rsid w:val="00A1130C"/>
    <w:rsid w:val="00A27879"/>
    <w:rsid w:val="00A33456"/>
    <w:rsid w:val="00A3369B"/>
    <w:rsid w:val="00A36C48"/>
    <w:rsid w:val="00A43843"/>
    <w:rsid w:val="00A47079"/>
    <w:rsid w:val="00A53790"/>
    <w:rsid w:val="00A65EC5"/>
    <w:rsid w:val="00A72988"/>
    <w:rsid w:val="00A752B5"/>
    <w:rsid w:val="00A94AA7"/>
    <w:rsid w:val="00AD1EB1"/>
    <w:rsid w:val="00AE1FA2"/>
    <w:rsid w:val="00AE20AF"/>
    <w:rsid w:val="00AF6EA9"/>
    <w:rsid w:val="00B04383"/>
    <w:rsid w:val="00B3551C"/>
    <w:rsid w:val="00B37458"/>
    <w:rsid w:val="00B4465C"/>
    <w:rsid w:val="00B54569"/>
    <w:rsid w:val="00B80A92"/>
    <w:rsid w:val="00BA2254"/>
    <w:rsid w:val="00BA31EC"/>
    <w:rsid w:val="00BD4B99"/>
    <w:rsid w:val="00BE4D3E"/>
    <w:rsid w:val="00BF3D1F"/>
    <w:rsid w:val="00C021D4"/>
    <w:rsid w:val="00C239DE"/>
    <w:rsid w:val="00C45085"/>
    <w:rsid w:val="00C46986"/>
    <w:rsid w:val="00C47B0B"/>
    <w:rsid w:val="00C50A9B"/>
    <w:rsid w:val="00C5578C"/>
    <w:rsid w:val="00C578C9"/>
    <w:rsid w:val="00C70945"/>
    <w:rsid w:val="00C95013"/>
    <w:rsid w:val="00C97646"/>
    <w:rsid w:val="00CA3160"/>
    <w:rsid w:val="00CB077C"/>
    <w:rsid w:val="00CB1B0B"/>
    <w:rsid w:val="00CB3C17"/>
    <w:rsid w:val="00CB59A3"/>
    <w:rsid w:val="00CC1E91"/>
    <w:rsid w:val="00CC5780"/>
    <w:rsid w:val="00CE2509"/>
    <w:rsid w:val="00CE4BF4"/>
    <w:rsid w:val="00CE7338"/>
    <w:rsid w:val="00CF1D4F"/>
    <w:rsid w:val="00CF49DE"/>
    <w:rsid w:val="00D00166"/>
    <w:rsid w:val="00D00569"/>
    <w:rsid w:val="00D2397E"/>
    <w:rsid w:val="00D24C71"/>
    <w:rsid w:val="00D26632"/>
    <w:rsid w:val="00D306FD"/>
    <w:rsid w:val="00D415FC"/>
    <w:rsid w:val="00D43ADC"/>
    <w:rsid w:val="00D44182"/>
    <w:rsid w:val="00D455E4"/>
    <w:rsid w:val="00D4625E"/>
    <w:rsid w:val="00D466EC"/>
    <w:rsid w:val="00D53654"/>
    <w:rsid w:val="00D71397"/>
    <w:rsid w:val="00D8418D"/>
    <w:rsid w:val="00D84D13"/>
    <w:rsid w:val="00D90680"/>
    <w:rsid w:val="00DA4E34"/>
    <w:rsid w:val="00DB32DB"/>
    <w:rsid w:val="00DB4A33"/>
    <w:rsid w:val="00DD433B"/>
    <w:rsid w:val="00DD5829"/>
    <w:rsid w:val="00DE7900"/>
    <w:rsid w:val="00DF27F7"/>
    <w:rsid w:val="00DF4BE6"/>
    <w:rsid w:val="00DF51F7"/>
    <w:rsid w:val="00E02B5E"/>
    <w:rsid w:val="00E02D7F"/>
    <w:rsid w:val="00E06224"/>
    <w:rsid w:val="00E13EC8"/>
    <w:rsid w:val="00E14415"/>
    <w:rsid w:val="00E15474"/>
    <w:rsid w:val="00E1667A"/>
    <w:rsid w:val="00E24806"/>
    <w:rsid w:val="00E31486"/>
    <w:rsid w:val="00E32217"/>
    <w:rsid w:val="00E40420"/>
    <w:rsid w:val="00E40D9C"/>
    <w:rsid w:val="00E4625A"/>
    <w:rsid w:val="00E56A83"/>
    <w:rsid w:val="00E72A81"/>
    <w:rsid w:val="00E82D75"/>
    <w:rsid w:val="00E93895"/>
    <w:rsid w:val="00EA6527"/>
    <w:rsid w:val="00EE12F6"/>
    <w:rsid w:val="00EE3D19"/>
    <w:rsid w:val="00EF1FF0"/>
    <w:rsid w:val="00F06C4F"/>
    <w:rsid w:val="00F2073E"/>
    <w:rsid w:val="00F22F28"/>
    <w:rsid w:val="00F278B9"/>
    <w:rsid w:val="00F41C8C"/>
    <w:rsid w:val="00F47785"/>
    <w:rsid w:val="00F518FB"/>
    <w:rsid w:val="00F61449"/>
    <w:rsid w:val="00F8292D"/>
    <w:rsid w:val="00F85D2B"/>
    <w:rsid w:val="00F936A4"/>
    <w:rsid w:val="00F94264"/>
    <w:rsid w:val="00FA6FF6"/>
    <w:rsid w:val="00FA7435"/>
    <w:rsid w:val="00FB0258"/>
    <w:rsid w:val="00FC57F5"/>
    <w:rsid w:val="00FD3E70"/>
    <w:rsid w:val="00FD54D7"/>
    <w:rsid w:val="00FD550E"/>
    <w:rsid w:val="00FD66FD"/>
    <w:rsid w:val="00FE3D3C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B9732"/>
  <w15:docId w15:val="{8AC49B73-F7CA-4BF4-865E-966C374A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86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576F"/>
    <w:pPr>
      <w:keepNext/>
      <w:spacing w:before="120" w:after="0" w:line="240" w:lineRule="auto"/>
      <w:ind w:firstLine="142"/>
      <w:jc w:val="center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46131"/>
    <w:pPr>
      <w:keepNext/>
      <w:spacing w:after="0" w:line="240" w:lineRule="auto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2073E"/>
    <w:pPr>
      <w:keepNext/>
      <w:spacing w:after="0" w:line="240" w:lineRule="auto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67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link w:val="AralkYokChar"/>
    <w:uiPriority w:val="1"/>
    <w:qFormat/>
    <w:rsid w:val="001407C1"/>
    <w:pPr>
      <w:spacing w:after="0" w:line="240" w:lineRule="auto"/>
      <w:jc w:val="both"/>
    </w:pPr>
  </w:style>
  <w:style w:type="character" w:customStyle="1" w:styleId="AralkYokChar">
    <w:name w:val="Aralık Yok Char"/>
    <w:basedOn w:val="VarsaylanParagrafYazTipi"/>
    <w:link w:val="AralkYok"/>
    <w:uiPriority w:val="1"/>
    <w:rsid w:val="001407C1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75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133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86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vdeMetni">
    <w:name w:val="Body Text"/>
    <w:basedOn w:val="Normal"/>
    <w:link w:val="GvdeMetniChar"/>
    <w:rsid w:val="00C95013"/>
    <w:pPr>
      <w:spacing w:after="0" w:line="240" w:lineRule="auto"/>
      <w:jc w:val="both"/>
    </w:pPr>
    <w:rPr>
      <w:rFonts w:eastAsia="Times New Roman"/>
      <w:b/>
    </w:rPr>
  </w:style>
  <w:style w:type="character" w:customStyle="1" w:styleId="GvdeMetniChar">
    <w:name w:val="Gövde Metni Char"/>
    <w:basedOn w:val="VarsaylanParagrafYazTipi"/>
    <w:link w:val="GvdeMetni"/>
    <w:rsid w:val="00C95013"/>
    <w:rPr>
      <w:rFonts w:ascii="Times New Roman" w:eastAsia="Times New Roman" w:hAnsi="Times New Roman" w:cs="Times New Roman"/>
      <w:b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16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E4BF4"/>
    <w:rPr>
      <w:color w:val="666666"/>
    </w:rPr>
  </w:style>
  <w:style w:type="character" w:customStyle="1" w:styleId="Balk2Char">
    <w:name w:val="Başlık 2 Char"/>
    <w:basedOn w:val="VarsaylanParagrafYazTipi"/>
    <w:link w:val="Balk2"/>
    <w:uiPriority w:val="9"/>
    <w:rsid w:val="004D576F"/>
    <w:rPr>
      <w:b/>
    </w:rPr>
  </w:style>
  <w:style w:type="character" w:customStyle="1" w:styleId="Balk3Char">
    <w:name w:val="Başlık 3 Char"/>
    <w:basedOn w:val="VarsaylanParagrafYazTipi"/>
    <w:link w:val="Balk3"/>
    <w:uiPriority w:val="9"/>
    <w:rsid w:val="00846131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F20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171092-E55F-4D3A-B460-6C376D58AF29}"/>
      </w:docPartPr>
      <w:docPartBody>
        <w:p w:rsidR="00DB7469" w:rsidRDefault="00DB1D9E">
          <w:r w:rsidRPr="00DC71B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0AD8A316F54ABB821E718C2468D4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3E09A-C919-4EBA-862A-6D6408D84564}"/>
      </w:docPartPr>
      <w:docPartBody>
        <w:p w:rsidR="00DB7469" w:rsidRDefault="00556F67" w:rsidP="00556F67">
          <w:pPr>
            <w:pStyle w:val="830AD8A316F54ABB821E718C2468D4612"/>
          </w:pPr>
          <w:r w:rsidRPr="00423D01">
            <w:rPr>
              <w:rStyle w:val="YerTutucuMetni"/>
              <w:color w:val="FF0000"/>
            </w:rPr>
            <w:t>Tarih Seçiniz.</w:t>
          </w:r>
        </w:p>
      </w:docPartBody>
    </w:docPart>
    <w:docPart>
      <w:docPartPr>
        <w:name w:val="3DCC68A4EF994DD5A3729E2F87D3B1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22CF63-2CFA-48DD-9021-7D931D68A513}"/>
      </w:docPartPr>
      <w:docPartBody>
        <w:p w:rsidR="00DB7469" w:rsidRDefault="00556F67" w:rsidP="00556F67">
          <w:pPr>
            <w:pStyle w:val="3DCC68A4EF994DD5A3729E2F87D3B1392"/>
          </w:pPr>
          <w:r w:rsidRPr="00423D01">
            <w:rPr>
              <w:rStyle w:val="YerTutucuMetni"/>
              <w:color w:val="FF0000"/>
            </w:rPr>
            <w:t>Tarih Seçiniz.</w:t>
          </w:r>
        </w:p>
      </w:docPartBody>
    </w:docPart>
    <w:docPart>
      <w:docPartPr>
        <w:name w:val="B75728035B2F421585C4E46F9BE4F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0A3C1F-2030-47DA-800F-6854FDB61AAC}"/>
      </w:docPartPr>
      <w:docPartBody>
        <w:p w:rsidR="00DB7469" w:rsidRDefault="00556F67" w:rsidP="00556F67">
          <w:pPr>
            <w:pStyle w:val="B75728035B2F421585C4E46F9BE4F36A2"/>
          </w:pPr>
          <w:r w:rsidRPr="00D83D65">
            <w:rPr>
              <w:color w:val="FF0000"/>
            </w:rPr>
            <w:t>Ünvan, Ad SOYAD Yazınız</w:t>
          </w:r>
        </w:p>
      </w:docPartBody>
    </w:docPart>
    <w:docPart>
      <w:docPartPr>
        <w:name w:val="3DEAAF1199A343088C83B5DDC5C6C0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FF0AEE-D13F-4F97-A7B3-99C45DFEF31D}"/>
      </w:docPartPr>
      <w:docPartBody>
        <w:p w:rsidR="00AE32E3" w:rsidRDefault="004B25E7" w:rsidP="004B25E7">
          <w:pPr>
            <w:pStyle w:val="3DEAAF1199A343088C83B5DDC5C6C0D5"/>
          </w:pPr>
          <w:r w:rsidRPr="00DC71B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273C216F63D43DD818F2E873943A7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D57127-2C4B-44AE-873B-CF50D7E3DFCD}"/>
      </w:docPartPr>
      <w:docPartBody>
        <w:p w:rsidR="00AE32E3" w:rsidRDefault="00556F67" w:rsidP="00556F67">
          <w:pPr>
            <w:pStyle w:val="6273C216F63D43DD818F2E873943A7072"/>
          </w:pPr>
          <w:r w:rsidRPr="00423D01">
            <w:rPr>
              <w:rStyle w:val="YerTutucuMetni"/>
              <w:color w:val="FF0000"/>
            </w:rPr>
            <w:t>Tarih Seçiniz.</w:t>
          </w:r>
        </w:p>
      </w:docPartBody>
    </w:docPart>
    <w:docPart>
      <w:docPartPr>
        <w:name w:val="3E9E69BA106C4E17BD220E2DBE133B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C6092-E187-4EFA-A3DF-39CE369E3158}"/>
      </w:docPartPr>
      <w:docPartBody>
        <w:p w:rsidR="00AE32E3" w:rsidRDefault="00556F67" w:rsidP="00556F67">
          <w:pPr>
            <w:pStyle w:val="3E9E69BA106C4E17BD220E2DBE133BF02"/>
          </w:pPr>
          <w:r w:rsidRPr="00D83D65">
            <w:rPr>
              <w:color w:val="FF0000"/>
            </w:rPr>
            <w:t>Ünvan, Ad SOYAD Yazınız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9E"/>
    <w:rsid w:val="0024052A"/>
    <w:rsid w:val="002F03C0"/>
    <w:rsid w:val="0034464C"/>
    <w:rsid w:val="00471BC2"/>
    <w:rsid w:val="004B25E7"/>
    <w:rsid w:val="004F72C8"/>
    <w:rsid w:val="00556F67"/>
    <w:rsid w:val="005E4018"/>
    <w:rsid w:val="00722F81"/>
    <w:rsid w:val="00940EE1"/>
    <w:rsid w:val="00AE32E3"/>
    <w:rsid w:val="00B408F2"/>
    <w:rsid w:val="00B93C29"/>
    <w:rsid w:val="00CB0863"/>
    <w:rsid w:val="00DB1D9E"/>
    <w:rsid w:val="00DB7469"/>
    <w:rsid w:val="00E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56F67"/>
    <w:rPr>
      <w:color w:val="666666"/>
    </w:rPr>
  </w:style>
  <w:style w:type="paragraph" w:customStyle="1" w:styleId="44FD698CD8A34796B99C77AA788DFB421">
    <w:name w:val="44FD698CD8A34796B99C77AA788DFB42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F43486087E6846878BB7675008960E461">
    <w:name w:val="F43486087E6846878BB7675008960E46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BBFFF7139DA14C639459004BEDE77CB71">
    <w:name w:val="BBFFF7139DA14C639459004BEDE77CB7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35DA5B29B4E94A4F97649FAF4041E8A51">
    <w:name w:val="35DA5B29B4E94A4F97649FAF4041E8A5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975E840854C4495BBE52F0C717674FF21">
    <w:name w:val="975E840854C4495BBE52F0C717674FF2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0A7969390AE54DC19287965BA06EA0E11">
    <w:name w:val="0A7969390AE54DC19287965BA06EA0E1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30AD8A316F54ABB821E718C2468D4611">
    <w:name w:val="830AD8A316F54ABB821E718C2468D461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EF582888FB8C4A61B05893F1F87431811">
    <w:name w:val="EF582888FB8C4A61B05893F1F8743181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F2367D282BD14A228725B3B5B9FD76961">
    <w:name w:val="F2367D282BD14A228725B3B5B9FD76961"/>
    <w:rsid w:val="00DB7469"/>
    <w:pPr>
      <w:spacing w:after="0" w:line="240" w:lineRule="auto"/>
      <w:jc w:val="both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3DCC68A4EF994DD5A3729E2F87D3B1391">
    <w:name w:val="3DCC68A4EF994DD5A3729E2F87D3B139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B75728035B2F421585C4E46F9BE4F36A1">
    <w:name w:val="B75728035B2F421585C4E46F9BE4F36A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10A2DB378856467BA57A52EA883B5FD81">
    <w:name w:val="10A2DB378856467BA57A52EA883B5FD8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05FA50F9B5DC4742937689DB6D61A4F11">
    <w:name w:val="05FA50F9B5DC4742937689DB6D61A4F11"/>
    <w:rsid w:val="00DB7469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632DB5FCC16F4E51835A0FF986DB8C68">
    <w:name w:val="632DB5FCC16F4E51835A0FF986DB8C68"/>
    <w:rsid w:val="004B25E7"/>
  </w:style>
  <w:style w:type="paragraph" w:customStyle="1" w:styleId="3DEAAF1199A343088C83B5DDC5C6C0D5">
    <w:name w:val="3DEAAF1199A343088C83B5DDC5C6C0D5"/>
    <w:rsid w:val="004B25E7"/>
  </w:style>
  <w:style w:type="paragraph" w:customStyle="1" w:styleId="6273C216F63D43DD818F2E873943A707">
    <w:name w:val="6273C216F63D43DD818F2E873943A707"/>
    <w:rsid w:val="004B25E7"/>
  </w:style>
  <w:style w:type="paragraph" w:customStyle="1" w:styleId="3E9E69BA106C4E17BD220E2DBE133BF0">
    <w:name w:val="3E9E69BA106C4E17BD220E2DBE133BF0"/>
    <w:rsid w:val="004B25E7"/>
  </w:style>
  <w:style w:type="paragraph" w:customStyle="1" w:styleId="830AD8A316F54ABB821E718C2468D461">
    <w:name w:val="830AD8A316F54ABB821E718C2468D461"/>
    <w:rsid w:val="00AE32E3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F2367D282BD14A228725B3B5B9FD7696">
    <w:name w:val="F2367D282BD14A228725B3B5B9FD7696"/>
    <w:rsid w:val="00AE32E3"/>
    <w:pPr>
      <w:spacing w:after="0" w:line="240" w:lineRule="auto"/>
      <w:jc w:val="both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3DCC68A4EF994DD5A3729E2F87D3B139">
    <w:name w:val="3DCC68A4EF994DD5A3729E2F87D3B139"/>
    <w:rsid w:val="00AE32E3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B75728035B2F421585C4E46F9BE4F36A">
    <w:name w:val="B75728035B2F421585C4E46F9BE4F36A"/>
    <w:rsid w:val="00AE32E3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6273C216F63D43DD818F2E873943A7071">
    <w:name w:val="6273C216F63D43DD818F2E873943A7071"/>
    <w:rsid w:val="00AE32E3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3E9E69BA106C4E17BD220E2DBE133BF01">
    <w:name w:val="3E9E69BA106C4E17BD220E2DBE133BF01"/>
    <w:rsid w:val="00AE32E3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30AD8A316F54ABB821E718C2468D4612">
    <w:name w:val="830AD8A316F54ABB821E718C2468D4612"/>
    <w:rsid w:val="00556F67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3DCC68A4EF994DD5A3729E2F87D3B1392">
    <w:name w:val="3DCC68A4EF994DD5A3729E2F87D3B1392"/>
    <w:rsid w:val="00556F67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B75728035B2F421585C4E46F9BE4F36A2">
    <w:name w:val="B75728035B2F421585C4E46F9BE4F36A2"/>
    <w:rsid w:val="00556F67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6273C216F63D43DD818F2E873943A7072">
    <w:name w:val="6273C216F63D43DD818F2E873943A7072"/>
    <w:rsid w:val="00556F67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3E9E69BA106C4E17BD220E2DBE133BF02">
    <w:name w:val="3E9E69BA106C4E17BD220E2DBE133BF02"/>
    <w:rsid w:val="00556F67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</dc:creator>
  <cp:lastModifiedBy>ronaldinho424</cp:lastModifiedBy>
  <cp:revision>60</cp:revision>
  <cp:lastPrinted>2019-12-26T07:06:00Z</cp:lastPrinted>
  <dcterms:created xsi:type="dcterms:W3CDTF">2024-05-08T08:33:00Z</dcterms:created>
  <dcterms:modified xsi:type="dcterms:W3CDTF">2025-03-11T07:18:00Z</dcterms:modified>
</cp:coreProperties>
</file>